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9" w:rsidRPr="00801435" w:rsidRDefault="00E0191B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ИНСТРУКТАЖ </w:t>
      </w:r>
      <w:proofErr w:type="gramStart"/>
      <w:r w:rsidR="005C7ADF">
        <w:rPr>
          <w:rFonts w:ascii="Times New Roman" w:hAnsi="Times New Roman" w:cs="Times New Roman"/>
          <w:b/>
          <w:sz w:val="20"/>
          <w:szCs w:val="20"/>
          <w:lang w:val="ru-RU"/>
        </w:rPr>
        <w:t>ОБУЧАЮЩИХСЯ</w:t>
      </w:r>
      <w:proofErr w:type="gramEnd"/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__________ КЛАССА</w:t>
      </w:r>
    </w:p>
    <w:p w:rsidR="00E0191B" w:rsidRPr="00801435" w:rsidRDefault="00E95645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</w:t>
      </w:r>
      <w:r w:rsidR="000D4966">
        <w:rPr>
          <w:rFonts w:ascii="Times New Roman" w:hAnsi="Times New Roman" w:cs="Times New Roman"/>
          <w:b/>
          <w:sz w:val="20"/>
          <w:szCs w:val="20"/>
          <w:lang w:val="ru-RU"/>
        </w:rPr>
        <w:t>весенних</w:t>
      </w:r>
      <w:r w:rsidR="00DB70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каникулах 2020</w:t>
      </w:r>
      <w:r w:rsidR="00E14B5F">
        <w:rPr>
          <w:rFonts w:ascii="Times New Roman" w:hAnsi="Times New Roman" w:cs="Times New Roman"/>
          <w:b/>
          <w:sz w:val="20"/>
          <w:szCs w:val="20"/>
          <w:lang w:val="ru-RU"/>
        </w:rPr>
        <w:t>-202</w:t>
      </w:r>
      <w:r w:rsidR="00DB703B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F45948"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учебного года в </w:t>
      </w:r>
      <w:r w:rsidR="00624728">
        <w:rPr>
          <w:rFonts w:ascii="Times New Roman" w:hAnsi="Times New Roman" w:cs="Times New Roman"/>
          <w:b/>
          <w:sz w:val="20"/>
          <w:szCs w:val="20"/>
          <w:lang w:val="ru-RU"/>
        </w:rPr>
        <w:t>МБОУ СОШ №41</w:t>
      </w:r>
      <w:r w:rsidR="00986D58" w:rsidRPr="00986D58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DB70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 22</w:t>
      </w:r>
      <w:r w:rsidR="00E14B5F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.03.202</w:t>
      </w:r>
      <w:r w:rsidR="00DB70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1. по 28.03.2021</w:t>
      </w:r>
      <w:r w:rsidR="00986D58" w:rsidRPr="00986D58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г.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недопустимости использования открытого огня и пиротехнических средств;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недопустимости заведомо ложных сообщений об акте терроризма и ответственности за указанные действия</w:t>
      </w:r>
      <w:r w:rsidR="005C7AD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соблюдении Закона №</w:t>
      </w:r>
      <w:r w:rsidR="00CE7139" w:rsidRPr="00232C31">
        <w:rPr>
          <w:rFonts w:ascii="Times New Roman" w:hAnsi="Times New Roman" w:cs="Times New Roman"/>
          <w:sz w:val="20"/>
          <w:szCs w:val="20"/>
          <w:lang w:val="ru-RU"/>
        </w:rPr>
        <w:t>1539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и административной ответственности за его нарушения;</w:t>
      </w:r>
    </w:p>
    <w:p w:rsidR="0030362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106F8B"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правилах </w:t>
      </w:r>
      <w:r w:rsidR="00106F8B" w:rsidRPr="00106F8B">
        <w:rPr>
          <w:rFonts w:ascii="Times New Roman" w:hAnsi="Times New Roman" w:cs="Times New Roman"/>
          <w:sz w:val="20"/>
          <w:szCs w:val="20"/>
          <w:lang w:val="ru-RU"/>
        </w:rPr>
        <w:t>поведения на дороге и в местах массового скопления людей, на объектах железнодорожного транспорта, в сети Интернет</w:t>
      </w:r>
      <w:r w:rsidR="00106F8B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106F8B" w:rsidRPr="00232C31" w:rsidRDefault="00106F8B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Об использование мобильн</w:t>
      </w:r>
      <w:r w:rsidR="00AD2198">
        <w:rPr>
          <w:rFonts w:ascii="Times New Roman" w:hAnsi="Times New Roman" w:cs="Times New Roman"/>
          <w:sz w:val="20"/>
          <w:szCs w:val="20"/>
          <w:lang w:val="ru-RU"/>
        </w:rPr>
        <w:t>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приложени</w:t>
      </w:r>
      <w:r w:rsidR="00AD2198">
        <w:rPr>
          <w:rFonts w:ascii="Times New Roman" w:hAnsi="Times New Roman" w:cs="Times New Roman"/>
          <w:sz w:val="20"/>
          <w:szCs w:val="20"/>
          <w:lang w:val="ru-RU"/>
        </w:rPr>
        <w:t>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Safe</w:t>
      </w:r>
      <w:r w:rsidRPr="00832A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Train</w:t>
      </w:r>
      <w:r w:rsidRPr="00832A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832A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берегись поезда»</w:t>
      </w:r>
      <w:r w:rsidR="00AD2198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AD2198" w:rsidRPr="00B278D1">
        <w:rPr>
          <w:rFonts w:ascii="Times New Roman" w:hAnsi="Times New Roman" w:cs="Times New Roman"/>
          <w:sz w:val="20"/>
          <w:szCs w:val="20"/>
          <w:lang w:val="ru-RU"/>
        </w:rPr>
        <w:t>«Безопасность – это важно!»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106F8B" w:rsidRPr="00106F8B">
        <w:rPr>
          <w:rFonts w:ascii="Times New Roman" w:hAnsi="Times New Roman" w:cs="Times New Roman"/>
          <w:sz w:val="20"/>
          <w:szCs w:val="20"/>
          <w:lang w:val="ru-RU"/>
        </w:rPr>
        <w:t>технике безопасности на воде и оказанию первой доврачебной помощи пострадавшим на водных объектах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правилах пожарной безопасности,</w:t>
      </w:r>
      <w:r w:rsidR="00624728"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электробезопасности</w:t>
      </w:r>
      <w:r w:rsidR="005C7AD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AD2198" w:rsidRDefault="00AD2198" w:rsidP="00AD2198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5E72F3">
        <w:rPr>
          <w:rFonts w:ascii="Times New Roman" w:hAnsi="Times New Roman" w:cs="Times New Roman"/>
          <w:sz w:val="20"/>
          <w:szCs w:val="20"/>
          <w:lang w:val="ru-RU"/>
        </w:rPr>
        <w:t xml:space="preserve"> порядке действий при угрозе или возникновении </w:t>
      </w:r>
      <w:r w:rsidR="00DB703B" w:rsidRPr="005E72F3">
        <w:rPr>
          <w:rFonts w:ascii="Times New Roman" w:hAnsi="Times New Roman" w:cs="Times New Roman"/>
          <w:sz w:val="20"/>
          <w:szCs w:val="20"/>
          <w:lang w:val="ru-RU"/>
        </w:rPr>
        <w:t>чрезвычайных</w:t>
      </w:r>
      <w:r w:rsidRPr="005E72F3">
        <w:rPr>
          <w:rFonts w:ascii="Times New Roman" w:hAnsi="Times New Roman" w:cs="Times New Roman"/>
          <w:sz w:val="20"/>
          <w:szCs w:val="20"/>
          <w:lang w:val="ru-RU"/>
        </w:rPr>
        <w:t xml:space="preserve"> происшествий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5C7ADF">
        <w:rPr>
          <w:rFonts w:ascii="Times New Roman" w:hAnsi="Times New Roman" w:cs="Times New Roman"/>
          <w:sz w:val="20"/>
          <w:szCs w:val="20"/>
          <w:lang w:val="ru-RU"/>
        </w:rPr>
        <w:t>маршрутах эвакуации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B703B" w:rsidRPr="00BE7D84" w:rsidRDefault="00DB703B" w:rsidP="00BE7D84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7D84">
        <w:rPr>
          <w:rFonts w:ascii="Times New Roman" w:hAnsi="Times New Roman" w:cs="Times New Roman"/>
          <w:sz w:val="20"/>
          <w:szCs w:val="20"/>
          <w:lang w:val="ru-RU"/>
        </w:rPr>
        <w:t>О телефонах доверия и школьной психологической службе</w:t>
      </w:r>
      <w:r w:rsidR="00BE7D84" w:rsidRPr="00BE7D84">
        <w:rPr>
          <w:rFonts w:ascii="Times New Roman" w:hAnsi="Times New Roman" w:cs="Times New Roman"/>
          <w:sz w:val="20"/>
          <w:szCs w:val="20"/>
          <w:lang w:val="ru-RU"/>
        </w:rPr>
        <w:t>.</w:t>
      </w:r>
      <w:bookmarkStart w:id="0" w:name="_GoBack"/>
      <w:bookmarkEnd w:id="0"/>
    </w:p>
    <w:tbl>
      <w:tblPr>
        <w:tblStyle w:val="af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2693"/>
        <w:gridCol w:w="2694"/>
      </w:tblGrid>
      <w:tr w:rsidR="00E11530" w:rsidRPr="00DF3D45" w:rsidTr="00E11530">
        <w:tc>
          <w:tcPr>
            <w:tcW w:w="648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597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 учащегося</w:t>
            </w:r>
          </w:p>
        </w:tc>
        <w:tc>
          <w:tcPr>
            <w:tcW w:w="2693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об ознакомлении</w:t>
            </w:r>
          </w:p>
        </w:tc>
        <w:tc>
          <w:tcPr>
            <w:tcW w:w="2694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</w:t>
            </w:r>
            <w:proofErr w:type="gramStart"/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инструктирующего</w:t>
            </w:r>
            <w:proofErr w:type="gramEnd"/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20"/>
          <w:szCs w:val="20"/>
          <w:lang w:val="ru-RU"/>
        </w:rPr>
        <w:t>Инструктаж провёл 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__________/___________________</w:t>
      </w:r>
    </w:p>
    <w:p w:rsidR="00303621" w:rsidRPr="00E95645" w:rsidRDefault="00303621" w:rsidP="0030362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 Ф.И.О. полностью)</w:t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(подпись)</w:t>
      </w:r>
    </w:p>
    <w:p w:rsidR="00E95645" w:rsidRPr="00E95645" w:rsidRDefault="00E95645" w:rsidP="00303621">
      <w:pPr>
        <w:spacing w:after="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E95645" w:rsidRPr="00E95645" w:rsidSect="005C7A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CF"/>
    <w:multiLevelType w:val="hybridMultilevel"/>
    <w:tmpl w:val="1D523E0C"/>
    <w:lvl w:ilvl="0" w:tplc="56160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620"/>
    <w:multiLevelType w:val="hybridMultilevel"/>
    <w:tmpl w:val="6302CBA0"/>
    <w:lvl w:ilvl="0" w:tplc="40F2D522">
      <w:start w:val="1"/>
      <w:numFmt w:val="decimal"/>
      <w:lvlText w:val="%1."/>
      <w:lvlJc w:val="center"/>
      <w:pPr>
        <w:ind w:left="107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1B"/>
    <w:rsid w:val="00024425"/>
    <w:rsid w:val="000D4966"/>
    <w:rsid w:val="00106F8B"/>
    <w:rsid w:val="0010724C"/>
    <w:rsid w:val="0011498A"/>
    <w:rsid w:val="001D489A"/>
    <w:rsid w:val="00201A83"/>
    <w:rsid w:val="00232C31"/>
    <w:rsid w:val="00303621"/>
    <w:rsid w:val="0033097F"/>
    <w:rsid w:val="003609D5"/>
    <w:rsid w:val="003C4CEA"/>
    <w:rsid w:val="00484CDC"/>
    <w:rsid w:val="0050084D"/>
    <w:rsid w:val="005B5489"/>
    <w:rsid w:val="005C094F"/>
    <w:rsid w:val="005C6E3D"/>
    <w:rsid w:val="005C7ADF"/>
    <w:rsid w:val="00624728"/>
    <w:rsid w:val="00630784"/>
    <w:rsid w:val="00733456"/>
    <w:rsid w:val="00791572"/>
    <w:rsid w:val="007E6050"/>
    <w:rsid w:val="00801435"/>
    <w:rsid w:val="008041B3"/>
    <w:rsid w:val="0088226B"/>
    <w:rsid w:val="008B4CD9"/>
    <w:rsid w:val="00986D58"/>
    <w:rsid w:val="00A01F68"/>
    <w:rsid w:val="00A86D52"/>
    <w:rsid w:val="00AD2198"/>
    <w:rsid w:val="00B365E1"/>
    <w:rsid w:val="00B47A8B"/>
    <w:rsid w:val="00B64E0B"/>
    <w:rsid w:val="00BE0FE5"/>
    <w:rsid w:val="00BE7D84"/>
    <w:rsid w:val="00C1783F"/>
    <w:rsid w:val="00CE7139"/>
    <w:rsid w:val="00D27321"/>
    <w:rsid w:val="00DB703B"/>
    <w:rsid w:val="00DD2E41"/>
    <w:rsid w:val="00E0191B"/>
    <w:rsid w:val="00E11530"/>
    <w:rsid w:val="00E14B5F"/>
    <w:rsid w:val="00E14DF6"/>
    <w:rsid w:val="00E51427"/>
    <w:rsid w:val="00E95645"/>
    <w:rsid w:val="00F45948"/>
    <w:rsid w:val="00FC6C50"/>
    <w:rsid w:val="00FD0D31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table" w:styleId="af4">
    <w:name w:val="Table Grid"/>
    <w:basedOn w:val="a1"/>
    <w:uiPriority w:val="59"/>
    <w:rsid w:val="00E0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10</cp:revision>
  <cp:lastPrinted>2017-12-12T03:56:00Z</cp:lastPrinted>
  <dcterms:created xsi:type="dcterms:W3CDTF">2018-03-19T05:46:00Z</dcterms:created>
  <dcterms:modified xsi:type="dcterms:W3CDTF">2021-03-16T06:01:00Z</dcterms:modified>
</cp:coreProperties>
</file>