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9" w:rsidRPr="0080143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ИНСТРУКТАЖ </w:t>
      </w:r>
      <w:proofErr w:type="gramStart"/>
      <w:r w:rsidR="00D00369">
        <w:rPr>
          <w:rFonts w:ascii="Times New Roman" w:hAnsi="Times New Roman" w:cs="Times New Roman"/>
          <w:b/>
          <w:sz w:val="20"/>
          <w:szCs w:val="20"/>
          <w:lang w:val="ru-RU"/>
        </w:rPr>
        <w:t>обучающихся</w:t>
      </w:r>
      <w:proofErr w:type="gramEnd"/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__________ КЛАССА</w:t>
      </w:r>
    </w:p>
    <w:p w:rsidR="00E0191B" w:rsidRPr="00801435" w:rsidRDefault="00F1310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На осенних каникулах 2020</w:t>
      </w:r>
      <w:r w:rsidR="00050DE9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bookmarkStart w:id="0" w:name="_GoBack"/>
      <w:bookmarkEnd w:id="0"/>
      <w:r w:rsidR="00F45948"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учебного года в </w:t>
      </w:r>
      <w:r w:rsidR="00E0191B" w:rsidRPr="00801435">
        <w:rPr>
          <w:rFonts w:ascii="Times New Roman" w:hAnsi="Times New Roman" w:cs="Times New Roman"/>
          <w:b/>
          <w:sz w:val="20"/>
          <w:szCs w:val="20"/>
          <w:lang w:val="ru-RU"/>
        </w:rPr>
        <w:t>МБОУ СОШ №</w:t>
      </w:r>
      <w:r w:rsidR="00DF42DB">
        <w:rPr>
          <w:rFonts w:ascii="Times New Roman" w:hAnsi="Times New Roman" w:cs="Times New Roman"/>
          <w:b/>
          <w:sz w:val="20"/>
          <w:szCs w:val="20"/>
          <w:lang w:val="ru-RU"/>
        </w:rPr>
        <w:t>41</w:t>
      </w:r>
    </w:p>
    <w:p w:rsidR="00303621" w:rsidRP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 н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>едопустимост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использования открытого огня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 пиротехнических средств;</w:t>
      </w:r>
    </w:p>
    <w:p w:rsidR="00303621" w:rsidRP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3621">
        <w:rPr>
          <w:rFonts w:ascii="Times New Roman" w:hAnsi="Times New Roman" w:cs="Times New Roman"/>
          <w:sz w:val="18"/>
          <w:szCs w:val="18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</w:p>
    <w:p w:rsidR="00303621" w:rsidRP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 недопустимости</w:t>
      </w:r>
      <w:r w:rsidRPr="00303621">
        <w:rPr>
          <w:rFonts w:ascii="Times New Roman" w:hAnsi="Times New Roman" w:cs="Times New Roman"/>
          <w:sz w:val="18"/>
          <w:szCs w:val="18"/>
          <w:lang w:val="ru-RU"/>
        </w:rPr>
        <w:t xml:space="preserve"> использования открытого огня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 пиротехнических средств</w:t>
      </w:r>
      <w:r w:rsidRPr="0030362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03621" w:rsidRP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 соблюдении Закона </w:t>
      </w:r>
      <w:r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="00960D12">
        <w:rPr>
          <w:rFonts w:ascii="Times New Roman" w:hAnsi="Times New Roman" w:cs="Times New Roman"/>
          <w:sz w:val="18"/>
          <w:szCs w:val="18"/>
          <w:lang w:val="ru-RU"/>
        </w:rPr>
        <w:t>1539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и административной ответственности за его нарушения;</w:t>
      </w:r>
    </w:p>
    <w:p w:rsid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>О правилах дорожного движения и поведение на железнодорожном транспорте</w:t>
      </w:r>
    </w:p>
    <w:p w:rsid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 п</w:t>
      </w:r>
      <w:r w:rsidRPr="00303621">
        <w:rPr>
          <w:rFonts w:ascii="Times New Roman" w:hAnsi="Times New Roman" w:cs="Times New Roman"/>
          <w:sz w:val="18"/>
          <w:szCs w:val="18"/>
          <w:lang w:val="ru-RU"/>
        </w:rPr>
        <w:t>равила</w:t>
      </w:r>
      <w:r>
        <w:rPr>
          <w:rFonts w:ascii="Times New Roman" w:hAnsi="Times New Roman" w:cs="Times New Roman"/>
          <w:sz w:val="18"/>
          <w:szCs w:val="18"/>
          <w:lang w:val="ru-RU"/>
        </w:rPr>
        <w:t>х</w:t>
      </w:r>
      <w:r w:rsidRPr="00303621">
        <w:rPr>
          <w:rFonts w:ascii="Times New Roman" w:hAnsi="Times New Roman" w:cs="Times New Roman"/>
          <w:sz w:val="18"/>
          <w:szCs w:val="18"/>
          <w:lang w:val="ru-RU"/>
        </w:rPr>
        <w:t xml:space="preserve"> поведения и мер</w:t>
      </w:r>
      <w:r>
        <w:rPr>
          <w:rFonts w:ascii="Times New Roman" w:hAnsi="Times New Roman" w:cs="Times New Roman"/>
          <w:sz w:val="18"/>
          <w:szCs w:val="18"/>
          <w:lang w:val="ru-RU"/>
        </w:rPr>
        <w:t>ах</w:t>
      </w:r>
      <w:r w:rsidRPr="00303621">
        <w:rPr>
          <w:rFonts w:ascii="Times New Roman" w:hAnsi="Times New Roman" w:cs="Times New Roman"/>
          <w:sz w:val="18"/>
          <w:szCs w:val="18"/>
          <w:lang w:val="ru-RU"/>
        </w:rPr>
        <w:t xml:space="preserve"> безопасности на водоёмах и водных объектах</w:t>
      </w:r>
      <w:r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303621" w:rsidRPr="00303621" w:rsidRDefault="00303621" w:rsidP="00303621">
      <w:pPr>
        <w:pStyle w:val="ab"/>
        <w:numPr>
          <w:ilvl w:val="0"/>
          <w:numId w:val="2"/>
        </w:numPr>
        <w:spacing w:after="0" w:line="240" w:lineRule="auto"/>
        <w:ind w:left="-1134" w:right="-426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>О правилах пожарной безопасности, электробезопасности и правил</w:t>
      </w:r>
      <w:r>
        <w:rPr>
          <w:rFonts w:ascii="Times New Roman" w:hAnsi="Times New Roman" w:cs="Times New Roman"/>
          <w:sz w:val="18"/>
          <w:szCs w:val="18"/>
          <w:lang w:val="ru-RU"/>
        </w:rPr>
        <w:t>ах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поведения на воде;</w:t>
      </w:r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DF3D45" w:rsidRDefault="00E11530" w:rsidP="00D003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 </w:t>
            </w:r>
            <w:r w:rsidR="00D003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3621" w:rsidRPr="00DF3D45" w:rsidTr="00E11530">
        <w:tc>
          <w:tcPr>
            <w:tcW w:w="648" w:type="dxa"/>
          </w:tcPr>
          <w:p w:rsidR="00303621" w:rsidRPr="00DF3D45" w:rsidRDefault="00303621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3621" w:rsidRPr="00DF3D45" w:rsidTr="00E11530">
        <w:tc>
          <w:tcPr>
            <w:tcW w:w="648" w:type="dxa"/>
          </w:tcPr>
          <w:p w:rsidR="00303621" w:rsidRPr="00DF3D45" w:rsidRDefault="00303621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3621" w:rsidRPr="00DF3D45" w:rsidRDefault="00303621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Инструктаж провёл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303621" w:rsidRPr="00E95645" w:rsidRDefault="00303621" w:rsidP="0030362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p w:rsidR="00E95645" w:rsidRPr="00E95645" w:rsidRDefault="00E95645" w:rsidP="00303621">
      <w:pPr>
        <w:spacing w:after="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95645" w:rsidRPr="00E95645" w:rsidSect="00E956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24425"/>
    <w:rsid w:val="00050DE9"/>
    <w:rsid w:val="0010724C"/>
    <w:rsid w:val="0011498A"/>
    <w:rsid w:val="00303621"/>
    <w:rsid w:val="0033097F"/>
    <w:rsid w:val="003609D5"/>
    <w:rsid w:val="003C1178"/>
    <w:rsid w:val="003C4CEA"/>
    <w:rsid w:val="00484CDC"/>
    <w:rsid w:val="0050084D"/>
    <w:rsid w:val="005B5489"/>
    <w:rsid w:val="005C094F"/>
    <w:rsid w:val="005C6E3D"/>
    <w:rsid w:val="00791572"/>
    <w:rsid w:val="007E6050"/>
    <w:rsid w:val="00801435"/>
    <w:rsid w:val="0088226B"/>
    <w:rsid w:val="00887A7D"/>
    <w:rsid w:val="00960D12"/>
    <w:rsid w:val="00A86D52"/>
    <w:rsid w:val="00B47A8B"/>
    <w:rsid w:val="00B64E0B"/>
    <w:rsid w:val="00BE0FE5"/>
    <w:rsid w:val="00C1783F"/>
    <w:rsid w:val="00D00369"/>
    <w:rsid w:val="00DF42DB"/>
    <w:rsid w:val="00E0191B"/>
    <w:rsid w:val="00E11530"/>
    <w:rsid w:val="00E14DF6"/>
    <w:rsid w:val="00E51427"/>
    <w:rsid w:val="00E95645"/>
    <w:rsid w:val="00EA3C66"/>
    <w:rsid w:val="00ED615D"/>
    <w:rsid w:val="00F1310B"/>
    <w:rsid w:val="00F45948"/>
    <w:rsid w:val="00FC6C50"/>
    <w:rsid w:val="00FD0D3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2017-10-17T04:52:00Z</cp:lastPrinted>
  <dcterms:created xsi:type="dcterms:W3CDTF">2017-10-17T04:53:00Z</dcterms:created>
  <dcterms:modified xsi:type="dcterms:W3CDTF">2020-10-20T04:05:00Z</dcterms:modified>
</cp:coreProperties>
</file>