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3" w:rsidRDefault="00964983" w:rsidP="00964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623D0">
        <w:rPr>
          <w:rFonts w:ascii="Times New Roman" w:hAnsi="Times New Roman" w:cs="Times New Roman"/>
          <w:b/>
          <w:sz w:val="28"/>
        </w:rPr>
        <w:t>ИНСТРУКТАЖ</w:t>
      </w:r>
    </w:p>
    <w:p w:rsidR="00964983" w:rsidRPr="00DA098C" w:rsidRDefault="00964983" w:rsidP="00964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964983" w:rsidRDefault="00964983" w:rsidP="00964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098C">
        <w:rPr>
          <w:rFonts w:ascii="Times New Roman" w:hAnsi="Times New Roman" w:cs="Times New Roman"/>
          <w:b/>
          <w:sz w:val="24"/>
        </w:rPr>
        <w:t xml:space="preserve">по правилам поведения и информированию </w:t>
      </w:r>
      <w:proofErr w:type="gramStart"/>
      <w:r w:rsidRPr="00DA098C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DA098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 класса</w:t>
      </w:r>
    </w:p>
    <w:p w:rsidR="00964983" w:rsidRPr="00DA098C" w:rsidRDefault="00964983" w:rsidP="009649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A098C">
        <w:rPr>
          <w:rFonts w:ascii="Times New Roman" w:hAnsi="Times New Roman" w:cs="Times New Roman"/>
          <w:b/>
          <w:sz w:val="24"/>
        </w:rPr>
        <w:t>на период осенних каникул 17.09.2021 г. – 20.09.2021 г.</w:t>
      </w:r>
    </w:p>
    <w:p w:rsidR="00964983" w:rsidRPr="00DA098C" w:rsidRDefault="00964983" w:rsidP="009649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техника безопасности при нахождении вблизи водоемов;</w:t>
      </w:r>
    </w:p>
    <w:p w:rsidR="00964983" w:rsidRPr="00DA098C" w:rsidRDefault="00964983" w:rsidP="009649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техника безопасности при пожаре;</w:t>
      </w:r>
    </w:p>
    <w:p w:rsidR="00964983" w:rsidRPr="00964983" w:rsidRDefault="00964983" w:rsidP="009649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8C">
        <w:rPr>
          <w:rFonts w:ascii="Times New Roman" w:hAnsi="Times New Roman" w:cs="Times New Roman"/>
          <w:sz w:val="24"/>
          <w:szCs w:val="24"/>
        </w:rPr>
        <w:t>соблюдение правил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983" w:rsidRPr="00964983" w:rsidRDefault="00964983" w:rsidP="00964983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983">
        <w:rPr>
          <w:rFonts w:ascii="Times New Roman" w:hAnsi="Times New Roman" w:cs="Times New Roman"/>
          <w:sz w:val="24"/>
          <w:szCs w:val="24"/>
        </w:rPr>
        <w:t>предупреждение экстремизма;</w:t>
      </w:r>
    </w:p>
    <w:p w:rsidR="00964983" w:rsidRPr="00964983" w:rsidRDefault="00964983" w:rsidP="00964983">
      <w:pPr>
        <w:pStyle w:val="a4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4983">
        <w:rPr>
          <w:rFonts w:ascii="Times New Roman" w:hAnsi="Times New Roman" w:cs="Times New Roman"/>
          <w:sz w:val="24"/>
          <w:szCs w:val="24"/>
        </w:rPr>
        <w:t xml:space="preserve">предупреждение антиобщественных действий (вовлечение несовершеннолетних в </w:t>
      </w:r>
      <w:bookmarkStart w:id="0" w:name="_GoBack"/>
      <w:bookmarkEnd w:id="0"/>
      <w:r w:rsidRPr="00964983">
        <w:rPr>
          <w:rFonts w:ascii="Times New Roman" w:hAnsi="Times New Roman" w:cs="Times New Roman"/>
          <w:sz w:val="24"/>
          <w:szCs w:val="24"/>
        </w:rPr>
        <w:t>антироссийские акции и агитации)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2552"/>
        <w:gridCol w:w="1808"/>
      </w:tblGrid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64983" w:rsidRPr="00DA098C" w:rsidRDefault="00964983" w:rsidP="00AF73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Факт ознакомления</w:t>
            </w: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8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983" w:rsidRPr="00DA098C" w:rsidTr="00AF737B">
        <w:tc>
          <w:tcPr>
            <w:tcW w:w="675" w:type="dxa"/>
          </w:tcPr>
          <w:p w:rsidR="00964983" w:rsidRPr="00DA098C" w:rsidRDefault="00964983" w:rsidP="00AF737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964983" w:rsidRPr="00DA098C" w:rsidRDefault="00964983" w:rsidP="00AF737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64983" w:rsidRPr="00DA098C" w:rsidRDefault="00964983" w:rsidP="00AF73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983" w:rsidRDefault="00964983" w:rsidP="00964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64983" w:rsidRDefault="00964983" w:rsidP="009649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D0BC3" w:rsidRPr="00964983" w:rsidRDefault="00964983" w:rsidP="00964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   ___________________________________</w:t>
      </w:r>
    </w:p>
    <w:sectPr w:rsidR="00FD0BC3" w:rsidRPr="00964983" w:rsidSect="00B9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BC"/>
    <w:multiLevelType w:val="hybridMultilevel"/>
    <w:tmpl w:val="A9B4F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E7139"/>
    <w:multiLevelType w:val="hybridMultilevel"/>
    <w:tmpl w:val="C9F0ABDC"/>
    <w:lvl w:ilvl="0" w:tplc="9F7A7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983"/>
    <w:rsid w:val="00964983"/>
    <w:rsid w:val="00F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27</cp:lastModifiedBy>
  <cp:revision>1</cp:revision>
  <dcterms:created xsi:type="dcterms:W3CDTF">2021-09-17T09:09:00Z</dcterms:created>
  <dcterms:modified xsi:type="dcterms:W3CDTF">2021-09-17T09:14:00Z</dcterms:modified>
</cp:coreProperties>
</file>