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1B" w:rsidRDefault="002511E2" w:rsidP="0047084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ИНСТРУКТАЖ </w:t>
      </w:r>
      <w:proofErr w:type="gramStart"/>
      <w:r w:rsidR="002E2931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="002E29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 w:rsidR="00470842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E0191B">
        <w:rPr>
          <w:rFonts w:ascii="Times New Roman" w:hAnsi="Times New Roman" w:cs="Times New Roman"/>
          <w:b/>
          <w:sz w:val="28"/>
          <w:szCs w:val="28"/>
          <w:lang w:val="ru-RU"/>
        </w:rPr>
        <w:t>КЛАССА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191B">
        <w:rPr>
          <w:rFonts w:ascii="Times New Roman" w:hAnsi="Times New Roman" w:cs="Times New Roman"/>
          <w:b/>
          <w:sz w:val="28"/>
          <w:szCs w:val="28"/>
          <w:lang w:val="ru-RU"/>
        </w:rPr>
        <w:t>МБОУ СОШ №</w:t>
      </w:r>
      <w:r w:rsidR="002C543C">
        <w:rPr>
          <w:rFonts w:ascii="Times New Roman" w:hAnsi="Times New Roman" w:cs="Times New Roman"/>
          <w:b/>
          <w:sz w:val="28"/>
          <w:szCs w:val="28"/>
          <w:lang w:val="ru-RU"/>
        </w:rPr>
        <w:t>41</w:t>
      </w:r>
    </w:p>
    <w:p w:rsidR="00470842" w:rsidRPr="009A2ABE" w:rsidRDefault="00470842" w:rsidP="00470842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ABE">
        <w:rPr>
          <w:rFonts w:ascii="Times New Roman" w:hAnsi="Times New Roman" w:cs="Times New Roman"/>
          <w:sz w:val="24"/>
          <w:szCs w:val="24"/>
          <w:lang w:val="ru-RU"/>
        </w:rPr>
        <w:t>Правила поведения и меры безопасности на водоёмах и водных объектах</w:t>
      </w:r>
    </w:p>
    <w:p w:rsidR="00470842" w:rsidRPr="009A2ABE" w:rsidRDefault="00470842" w:rsidP="00470842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ABE">
        <w:rPr>
          <w:rFonts w:ascii="Times New Roman" w:hAnsi="Times New Roman" w:cs="Times New Roman"/>
          <w:sz w:val="24"/>
          <w:szCs w:val="24"/>
          <w:lang w:val="ru-RU"/>
        </w:rPr>
        <w:t>Правила поведения на улицах города (ПДД). Профилактика ДТП</w:t>
      </w:r>
      <w:r w:rsidR="00AB4D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0842" w:rsidRDefault="00470842" w:rsidP="00470842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ABE">
        <w:rPr>
          <w:rFonts w:ascii="Times New Roman" w:hAnsi="Times New Roman" w:cs="Times New Roman"/>
          <w:sz w:val="24"/>
          <w:szCs w:val="24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</w:p>
    <w:p w:rsidR="003C46AA" w:rsidRDefault="000E7EC9" w:rsidP="003C46AA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недопустимости</w:t>
      </w:r>
      <w:r w:rsidR="0047084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использования открытого огня</w:t>
      </w:r>
      <w:r w:rsidR="00AB4DE3">
        <w:rPr>
          <w:rFonts w:ascii="Times New Roman" w:hAnsi="Times New Roman" w:cs="Times New Roman"/>
          <w:sz w:val="24"/>
          <w:szCs w:val="24"/>
          <w:lang w:val="ru-RU"/>
        </w:rPr>
        <w:t xml:space="preserve"> и пиротехнических средств</w:t>
      </w:r>
      <w:r w:rsidR="004708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46AA" w:rsidRPr="00511412" w:rsidRDefault="003C46AA" w:rsidP="003C46AA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6AA">
        <w:rPr>
          <w:rFonts w:ascii="Times New Roman" w:hAnsi="Times New Roman" w:cs="Times New Roman"/>
          <w:lang w:val="ru-RU"/>
        </w:rPr>
        <w:t>О правилах поведения вблизи железнодорожного полотна.</w:t>
      </w:r>
    </w:p>
    <w:p w:rsidR="00511412" w:rsidRDefault="00511412" w:rsidP="003C46AA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правилах здорового образа жизни</w:t>
      </w:r>
      <w:r w:rsidR="004B02D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0988" w:rsidRPr="00120988" w:rsidRDefault="00120988" w:rsidP="00120988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0988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образовательного процесса в условиях распространения новой </w:t>
      </w:r>
      <w:proofErr w:type="spellStart"/>
      <w:r w:rsidRPr="00120988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120988">
        <w:rPr>
          <w:rFonts w:ascii="Times New Roman" w:hAnsi="Times New Roman" w:cs="Times New Roman"/>
          <w:sz w:val="24"/>
          <w:szCs w:val="24"/>
          <w:lang w:val="ru-RU"/>
        </w:rPr>
        <w:t xml:space="preserve"> инфекции (CОVID-19).</w:t>
      </w:r>
    </w:p>
    <w:tbl>
      <w:tblPr>
        <w:tblStyle w:val="af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2693"/>
        <w:gridCol w:w="2694"/>
      </w:tblGrid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 учащегося</w:t>
            </w: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инструктирующего</w:t>
            </w:r>
            <w:proofErr w:type="gramEnd"/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70842" w:rsidRPr="00DF3D45" w:rsidTr="00470842">
        <w:tc>
          <w:tcPr>
            <w:tcW w:w="648" w:type="dxa"/>
          </w:tcPr>
          <w:p w:rsidR="00470842" w:rsidRPr="00DF3D45" w:rsidRDefault="00470842" w:rsidP="001B220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470842" w:rsidRPr="00DF3D45" w:rsidRDefault="00470842" w:rsidP="001B220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0191B" w:rsidRDefault="00E0191B" w:rsidP="0047084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094F" w:rsidRDefault="005C094F" w:rsidP="00470842">
      <w:pPr>
        <w:spacing w:after="0" w:line="240" w:lineRule="auto"/>
        <w:ind w:firstLine="35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ДАТА __________________________</w:t>
      </w:r>
    </w:p>
    <w:p w:rsidR="005C094F" w:rsidRDefault="0033097F" w:rsidP="00470842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Инструктаж провёл </w:t>
      </w:r>
      <w:r w:rsidR="005C094F">
        <w:rPr>
          <w:rFonts w:ascii="Times New Roman" w:hAnsi="Times New Roman" w:cs="Times New Roman"/>
          <w:b/>
          <w:sz w:val="28"/>
          <w:szCs w:val="28"/>
          <w:lang w:val="ru-RU"/>
        </w:rPr>
        <w:t>______________________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33097F" w:rsidRDefault="0033097F" w:rsidP="00470842">
      <w:pPr>
        <w:spacing w:after="0" w:line="240" w:lineRule="auto"/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 Ф.И.О. полностью)</w:t>
      </w:r>
    </w:p>
    <w:p w:rsidR="0033097F" w:rsidRDefault="0033097F" w:rsidP="00470842">
      <w:pPr>
        <w:spacing w:after="0" w:line="240" w:lineRule="auto"/>
        <w:ind w:left="3540"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___________________________________________</w:t>
      </w:r>
    </w:p>
    <w:p w:rsidR="0033097F" w:rsidRPr="0033097F" w:rsidRDefault="0033097F" w:rsidP="00470842">
      <w:pPr>
        <w:spacing w:after="0" w:line="240" w:lineRule="auto"/>
        <w:ind w:left="4956"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(подпись)</w:t>
      </w:r>
    </w:p>
    <w:sectPr w:rsidR="0033097F" w:rsidRPr="0033097F" w:rsidSect="0047084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3378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7081620"/>
    <w:multiLevelType w:val="hybridMultilevel"/>
    <w:tmpl w:val="FC283678"/>
    <w:lvl w:ilvl="0" w:tplc="59E0693C">
      <w:start w:val="1"/>
      <w:numFmt w:val="decimal"/>
      <w:lvlText w:val="%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1B"/>
    <w:rsid w:val="0001178A"/>
    <w:rsid w:val="00033877"/>
    <w:rsid w:val="000E7EC9"/>
    <w:rsid w:val="0010724C"/>
    <w:rsid w:val="0011498A"/>
    <w:rsid w:val="00120988"/>
    <w:rsid w:val="002511E2"/>
    <w:rsid w:val="002B24EF"/>
    <w:rsid w:val="002C543C"/>
    <w:rsid w:val="002E2931"/>
    <w:rsid w:val="00300848"/>
    <w:rsid w:val="0033097F"/>
    <w:rsid w:val="003C46AA"/>
    <w:rsid w:val="003C4CEA"/>
    <w:rsid w:val="00470842"/>
    <w:rsid w:val="00484CDC"/>
    <w:rsid w:val="004B02DC"/>
    <w:rsid w:val="0050084D"/>
    <w:rsid w:val="00511412"/>
    <w:rsid w:val="005B5489"/>
    <w:rsid w:val="005C094F"/>
    <w:rsid w:val="005C6E3D"/>
    <w:rsid w:val="006642A2"/>
    <w:rsid w:val="007516AE"/>
    <w:rsid w:val="007E6050"/>
    <w:rsid w:val="0084772B"/>
    <w:rsid w:val="00880092"/>
    <w:rsid w:val="0088226B"/>
    <w:rsid w:val="008B7C4A"/>
    <w:rsid w:val="00AB4DE3"/>
    <w:rsid w:val="00B70264"/>
    <w:rsid w:val="00BE0FE5"/>
    <w:rsid w:val="00C1783F"/>
    <w:rsid w:val="00D7028A"/>
    <w:rsid w:val="00E0191B"/>
    <w:rsid w:val="00E14DF6"/>
    <w:rsid w:val="00E22676"/>
    <w:rsid w:val="00E51427"/>
    <w:rsid w:val="00FC6C50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2016-08-25T13:55:00Z</cp:lastPrinted>
  <dcterms:created xsi:type="dcterms:W3CDTF">2017-08-25T04:13:00Z</dcterms:created>
  <dcterms:modified xsi:type="dcterms:W3CDTF">2020-09-07T07:57:00Z</dcterms:modified>
</cp:coreProperties>
</file>