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81B" w:rsidRPr="00F12AC9" w:rsidRDefault="0057281B" w:rsidP="0057281B">
      <w:pPr>
        <w:pStyle w:val="Style2"/>
        <w:widowControl/>
        <w:ind w:left="10773"/>
        <w:rPr>
          <w:rStyle w:val="FontStyle12"/>
          <w:rFonts w:eastAsiaTheme="majorEastAsia"/>
          <w:sz w:val="24"/>
          <w:szCs w:val="24"/>
        </w:rPr>
      </w:pPr>
      <w:r w:rsidRPr="00F12AC9">
        <w:rPr>
          <w:rStyle w:val="FontStyle12"/>
          <w:rFonts w:eastAsiaTheme="majorEastAsia"/>
          <w:sz w:val="24"/>
          <w:szCs w:val="24"/>
        </w:rPr>
        <w:t xml:space="preserve">УТВЕРЖДАЮ </w:t>
      </w:r>
    </w:p>
    <w:p w:rsidR="0057281B" w:rsidRPr="00F12AC9" w:rsidRDefault="0057281B" w:rsidP="0057281B">
      <w:pPr>
        <w:pStyle w:val="Style2"/>
        <w:widowControl/>
        <w:ind w:left="10773"/>
        <w:rPr>
          <w:rStyle w:val="FontStyle12"/>
          <w:rFonts w:eastAsiaTheme="majorEastAsia"/>
          <w:sz w:val="24"/>
          <w:szCs w:val="24"/>
        </w:rPr>
      </w:pPr>
      <w:r w:rsidRPr="00F12AC9">
        <w:rPr>
          <w:rStyle w:val="FontStyle12"/>
          <w:rFonts w:eastAsiaTheme="majorEastAsia"/>
          <w:sz w:val="24"/>
          <w:szCs w:val="24"/>
        </w:rPr>
        <w:t xml:space="preserve">Директор МБОУ </w:t>
      </w:r>
      <w:r w:rsidRPr="00F12AC9">
        <w:rPr>
          <w:rStyle w:val="FontStyle12"/>
          <w:rFonts w:eastAsiaTheme="majorEastAsia"/>
          <w:sz w:val="24"/>
          <w:szCs w:val="24"/>
          <w:lang w:val="en-US"/>
        </w:rPr>
        <w:t>CO</w:t>
      </w:r>
      <w:proofErr w:type="gramStart"/>
      <w:r w:rsidRPr="00F12AC9">
        <w:rPr>
          <w:rStyle w:val="FontStyle12"/>
          <w:rFonts w:eastAsiaTheme="majorEastAsia"/>
          <w:sz w:val="24"/>
          <w:szCs w:val="24"/>
        </w:rPr>
        <w:t>Ш</w:t>
      </w:r>
      <w:proofErr w:type="gramEnd"/>
      <w:r w:rsidRPr="00F12AC9">
        <w:rPr>
          <w:rStyle w:val="FontStyle12"/>
          <w:rFonts w:eastAsiaTheme="majorEastAsia"/>
          <w:sz w:val="24"/>
          <w:szCs w:val="24"/>
        </w:rPr>
        <w:t xml:space="preserve"> </w:t>
      </w:r>
      <w:r w:rsidRPr="00F12AC9">
        <w:rPr>
          <w:rStyle w:val="FontStyle12"/>
          <w:rFonts w:eastAsiaTheme="majorEastAsia"/>
          <w:spacing w:val="30"/>
          <w:sz w:val="24"/>
          <w:szCs w:val="24"/>
        </w:rPr>
        <w:t>№41</w:t>
      </w:r>
    </w:p>
    <w:p w:rsidR="0057281B" w:rsidRPr="00F12AC9" w:rsidRDefault="0057281B" w:rsidP="0057281B">
      <w:pPr>
        <w:pStyle w:val="Style3"/>
        <w:widowControl/>
        <w:tabs>
          <w:tab w:val="left" w:leader="underscore" w:pos="5822"/>
        </w:tabs>
        <w:ind w:left="10773"/>
        <w:rPr>
          <w:rStyle w:val="FontStyle12"/>
          <w:rFonts w:eastAsiaTheme="majorEastAsia"/>
          <w:sz w:val="24"/>
          <w:szCs w:val="24"/>
        </w:rPr>
      </w:pPr>
      <w:r w:rsidRPr="00F12AC9">
        <w:rPr>
          <w:rStyle w:val="FontStyle12"/>
          <w:rFonts w:eastAsiaTheme="majorEastAsia"/>
          <w:sz w:val="24"/>
          <w:szCs w:val="24"/>
        </w:rPr>
        <w:t>_____________ И.А. Алютова</w:t>
      </w:r>
    </w:p>
    <w:p w:rsidR="0057281B" w:rsidRPr="00F12AC9" w:rsidRDefault="0057281B" w:rsidP="0057281B">
      <w:pPr>
        <w:spacing w:line="240" w:lineRule="auto"/>
        <w:ind w:left="10773"/>
        <w:rPr>
          <w:rStyle w:val="FontStyle12"/>
          <w:sz w:val="24"/>
          <w:szCs w:val="24"/>
        </w:rPr>
      </w:pPr>
      <w:r w:rsidRPr="00F12AC9">
        <w:rPr>
          <w:rStyle w:val="FontStyle14"/>
          <w:rFonts w:ascii="Times New Roman" w:hAnsi="Times New Roman" w:cs="Times New Roman"/>
          <w:sz w:val="24"/>
          <w:szCs w:val="24"/>
        </w:rPr>
        <w:t xml:space="preserve">«________»______________ </w:t>
      </w:r>
      <w:r w:rsidR="000943D9">
        <w:rPr>
          <w:rStyle w:val="FontStyle12"/>
          <w:sz w:val="24"/>
          <w:szCs w:val="24"/>
        </w:rPr>
        <w:t>2019</w:t>
      </w:r>
      <w:r w:rsidRPr="00F12AC9">
        <w:rPr>
          <w:rStyle w:val="FontStyle12"/>
          <w:sz w:val="24"/>
          <w:szCs w:val="24"/>
        </w:rPr>
        <w:t>г.</w:t>
      </w:r>
    </w:p>
    <w:p w:rsidR="0057281B" w:rsidRPr="00F12AC9" w:rsidRDefault="0057281B" w:rsidP="0057281B">
      <w:pPr>
        <w:tabs>
          <w:tab w:val="center" w:pos="5202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397" w:rsidRPr="00404463" w:rsidRDefault="00C76397" w:rsidP="00C763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04463">
        <w:rPr>
          <w:rFonts w:ascii="Times New Roman" w:hAnsi="Times New Roman" w:cs="Times New Roman"/>
          <w:sz w:val="24"/>
          <w:szCs w:val="24"/>
        </w:rPr>
        <w:t>План работы</w:t>
      </w:r>
    </w:p>
    <w:p w:rsidR="00C76397" w:rsidRPr="00404463" w:rsidRDefault="00FB6E30" w:rsidP="00C763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 41</w:t>
      </w:r>
      <w:r w:rsidR="00C76397" w:rsidRPr="00404463">
        <w:rPr>
          <w:rFonts w:ascii="Times New Roman" w:hAnsi="Times New Roman" w:cs="Times New Roman"/>
          <w:sz w:val="24"/>
          <w:szCs w:val="24"/>
        </w:rPr>
        <w:t xml:space="preserve"> город Краснодар</w:t>
      </w:r>
    </w:p>
    <w:p w:rsidR="0013575F" w:rsidRPr="00404463" w:rsidRDefault="00C76397" w:rsidP="00C763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04463">
        <w:rPr>
          <w:rFonts w:ascii="Times New Roman" w:hAnsi="Times New Roman" w:cs="Times New Roman"/>
          <w:sz w:val="24"/>
          <w:szCs w:val="24"/>
        </w:rPr>
        <w:t xml:space="preserve">по профилактике наркомании, </w:t>
      </w:r>
      <w:proofErr w:type="spellStart"/>
      <w:r w:rsidRPr="00404463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404463">
        <w:rPr>
          <w:rFonts w:ascii="Times New Roman" w:hAnsi="Times New Roman" w:cs="Times New Roman"/>
          <w:sz w:val="24"/>
          <w:szCs w:val="24"/>
        </w:rPr>
        <w:t xml:space="preserve"> и алкоголизма</w:t>
      </w:r>
    </w:p>
    <w:p w:rsidR="00C76397" w:rsidRPr="00404463" w:rsidRDefault="00594EDA" w:rsidP="00C7639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</w:t>
      </w:r>
      <w:r w:rsidR="00C76397" w:rsidRPr="00404463">
        <w:rPr>
          <w:rFonts w:ascii="Times New Roman" w:hAnsi="Times New Roman" w:cs="Times New Roman"/>
          <w:sz w:val="24"/>
          <w:szCs w:val="24"/>
        </w:rPr>
        <w:t>-20</w:t>
      </w:r>
      <w:r w:rsidR="000943D9">
        <w:rPr>
          <w:rFonts w:ascii="Times New Roman" w:hAnsi="Times New Roman" w:cs="Times New Roman"/>
          <w:sz w:val="24"/>
          <w:szCs w:val="24"/>
        </w:rPr>
        <w:t>20</w:t>
      </w:r>
      <w:r w:rsidR="00C76397" w:rsidRPr="00404463">
        <w:rPr>
          <w:rFonts w:ascii="Times New Roman" w:hAnsi="Times New Roman" w:cs="Times New Roman"/>
          <w:sz w:val="24"/>
          <w:szCs w:val="24"/>
        </w:rPr>
        <w:t>учебный год</w:t>
      </w:r>
    </w:p>
    <w:p w:rsidR="00DA6908" w:rsidRPr="000D0714" w:rsidRDefault="00DA6908" w:rsidP="00C7639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3544"/>
        <w:gridCol w:w="992"/>
        <w:gridCol w:w="1559"/>
        <w:gridCol w:w="1701"/>
        <w:gridCol w:w="1985"/>
        <w:gridCol w:w="2835"/>
        <w:gridCol w:w="1353"/>
      </w:tblGrid>
      <w:tr w:rsidR="00DA6908" w:rsidRPr="00404463" w:rsidTr="00B62F62">
        <w:tc>
          <w:tcPr>
            <w:tcW w:w="817" w:type="dxa"/>
            <w:vAlign w:val="center"/>
          </w:tcPr>
          <w:p w:rsidR="00DA6908" w:rsidRPr="00404463" w:rsidRDefault="00DA6908" w:rsidP="00DA6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6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44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044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044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Align w:val="center"/>
          </w:tcPr>
          <w:p w:rsidR="00DA6908" w:rsidRPr="00404463" w:rsidRDefault="00DA6908" w:rsidP="00DA6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6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Align w:val="center"/>
          </w:tcPr>
          <w:p w:rsidR="00DA6908" w:rsidRPr="00404463" w:rsidRDefault="00DA6908" w:rsidP="00DA6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404463">
              <w:rPr>
                <w:rFonts w:ascii="Times New Roman" w:hAnsi="Times New Roman" w:cs="Times New Roman"/>
                <w:sz w:val="24"/>
                <w:szCs w:val="24"/>
              </w:rPr>
              <w:t>/ возраст</w:t>
            </w:r>
          </w:p>
        </w:tc>
        <w:tc>
          <w:tcPr>
            <w:tcW w:w="1559" w:type="dxa"/>
            <w:vAlign w:val="center"/>
          </w:tcPr>
          <w:p w:rsidR="00DA6908" w:rsidRPr="00404463" w:rsidRDefault="00DA6908" w:rsidP="00DA6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63">
              <w:rPr>
                <w:rFonts w:ascii="Times New Roman" w:hAnsi="Times New Roman" w:cs="Times New Roman"/>
                <w:sz w:val="24"/>
                <w:szCs w:val="24"/>
              </w:rPr>
              <w:t>Дата пров</w:t>
            </w:r>
            <w:r w:rsidRPr="004044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4463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1701" w:type="dxa"/>
            <w:vAlign w:val="center"/>
          </w:tcPr>
          <w:p w:rsidR="00DA6908" w:rsidRPr="00404463" w:rsidRDefault="00DA6908" w:rsidP="00DA6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63">
              <w:rPr>
                <w:rFonts w:ascii="Times New Roman" w:hAnsi="Times New Roman" w:cs="Times New Roman"/>
                <w:sz w:val="24"/>
                <w:szCs w:val="24"/>
              </w:rPr>
              <w:t>Место пров</w:t>
            </w:r>
            <w:r w:rsidRPr="004044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4463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1985" w:type="dxa"/>
            <w:vAlign w:val="center"/>
          </w:tcPr>
          <w:p w:rsidR="00DA6908" w:rsidRPr="00404463" w:rsidRDefault="00DA6908" w:rsidP="00DA6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63">
              <w:rPr>
                <w:rFonts w:ascii="Times New Roman" w:hAnsi="Times New Roman" w:cs="Times New Roman"/>
                <w:sz w:val="24"/>
                <w:szCs w:val="24"/>
              </w:rPr>
              <w:t>Межведомс</w:t>
            </w:r>
            <w:r w:rsidRPr="004044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04463">
              <w:rPr>
                <w:rFonts w:ascii="Times New Roman" w:hAnsi="Times New Roman" w:cs="Times New Roman"/>
                <w:sz w:val="24"/>
                <w:szCs w:val="24"/>
              </w:rPr>
              <w:t>венное взаим</w:t>
            </w:r>
            <w:r w:rsidRPr="004044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4463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  <w:tc>
          <w:tcPr>
            <w:tcW w:w="2835" w:type="dxa"/>
            <w:vAlign w:val="center"/>
          </w:tcPr>
          <w:p w:rsidR="00DA6908" w:rsidRPr="00404463" w:rsidRDefault="00DA6908" w:rsidP="00DA6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46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</w:t>
            </w:r>
            <w:r w:rsidRPr="004044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4463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  <w:tc>
          <w:tcPr>
            <w:tcW w:w="1353" w:type="dxa"/>
            <w:vAlign w:val="center"/>
          </w:tcPr>
          <w:p w:rsidR="00DA6908" w:rsidRPr="00FB6E30" w:rsidRDefault="00DA6908" w:rsidP="00DA690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30">
              <w:rPr>
                <w:rFonts w:ascii="Times New Roman" w:hAnsi="Times New Roman" w:cs="Times New Roman"/>
                <w:sz w:val="20"/>
                <w:szCs w:val="20"/>
              </w:rPr>
              <w:t xml:space="preserve">Отметка </w:t>
            </w:r>
          </w:p>
          <w:p w:rsidR="00DA6908" w:rsidRPr="00404463" w:rsidRDefault="00DA6908" w:rsidP="00DA69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E30">
              <w:rPr>
                <w:rFonts w:ascii="Times New Roman" w:hAnsi="Times New Roman" w:cs="Times New Roman"/>
                <w:sz w:val="20"/>
                <w:szCs w:val="20"/>
              </w:rPr>
              <w:t>о выполн</w:t>
            </w:r>
            <w:r w:rsidRPr="00FB6E3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B6E30"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</w:p>
        </w:tc>
      </w:tr>
      <w:tr w:rsidR="007B67E0" w:rsidRPr="00404463" w:rsidTr="00B62F62">
        <w:tc>
          <w:tcPr>
            <w:tcW w:w="817" w:type="dxa"/>
            <w:vAlign w:val="center"/>
          </w:tcPr>
          <w:p w:rsidR="007B67E0" w:rsidRPr="00404463" w:rsidRDefault="007B67E0" w:rsidP="00E3392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E2C27" w:rsidRDefault="0057281B" w:rsidP="00FB6E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="006E2836" w:rsidRPr="006E2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C4C">
              <w:rPr>
                <w:rFonts w:ascii="Times New Roman" w:hAnsi="Times New Roman" w:cs="Times New Roman"/>
                <w:sz w:val="24"/>
                <w:szCs w:val="24"/>
              </w:rPr>
              <w:t xml:space="preserve">стендов по </w:t>
            </w:r>
            <w:r w:rsidR="006E2836" w:rsidRPr="006E2836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="006E2836" w:rsidRPr="006E28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E2836" w:rsidRPr="006E2836">
              <w:rPr>
                <w:rFonts w:ascii="Times New Roman" w:hAnsi="Times New Roman" w:cs="Times New Roman"/>
                <w:sz w:val="24"/>
                <w:szCs w:val="24"/>
              </w:rPr>
              <w:t>лактики наркомании</w:t>
            </w:r>
          </w:p>
          <w:p w:rsidR="007B67E0" w:rsidRPr="00404463" w:rsidRDefault="006E2836" w:rsidP="00FB6E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283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F0C4C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 w:rsidR="0057281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  <w:vAlign w:val="center"/>
          </w:tcPr>
          <w:p w:rsidR="007B67E0" w:rsidRPr="00404463" w:rsidRDefault="006E28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7B67E0" w:rsidRDefault="006E28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6E2836" w:rsidRPr="00404463" w:rsidRDefault="000943D9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6E283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vAlign w:val="center"/>
          </w:tcPr>
          <w:p w:rsidR="007B67E0" w:rsidRPr="00404463" w:rsidRDefault="00FB6E30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41</w:t>
            </w:r>
          </w:p>
        </w:tc>
        <w:tc>
          <w:tcPr>
            <w:tcW w:w="1985" w:type="dxa"/>
            <w:vAlign w:val="center"/>
          </w:tcPr>
          <w:p w:rsidR="00F23CA6" w:rsidRDefault="00F23CA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  <w:p w:rsidR="007B67E0" w:rsidRPr="00404463" w:rsidRDefault="00F23CA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Краснодара</w:t>
            </w:r>
          </w:p>
        </w:tc>
        <w:tc>
          <w:tcPr>
            <w:tcW w:w="2835" w:type="dxa"/>
            <w:vAlign w:val="center"/>
          </w:tcPr>
          <w:p w:rsidR="00907087" w:rsidRDefault="00EF2F52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 по ВР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ковский</w:t>
            </w:r>
            <w:r w:rsidR="00CC4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r w:rsidR="00827B8D">
              <w:rPr>
                <w:rFonts w:ascii="Times New Roman" w:hAnsi="Times New Roman" w:cs="Times New Roman"/>
                <w:sz w:val="24"/>
                <w:szCs w:val="24"/>
              </w:rPr>
              <w:t>, социал</w:t>
            </w:r>
            <w:r w:rsidR="00827B8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27B8D">
              <w:rPr>
                <w:rFonts w:ascii="Times New Roman" w:hAnsi="Times New Roman" w:cs="Times New Roman"/>
                <w:sz w:val="24"/>
                <w:szCs w:val="24"/>
              </w:rPr>
              <w:t xml:space="preserve">ный педагог </w:t>
            </w:r>
          </w:p>
          <w:p w:rsidR="00827B8D" w:rsidRPr="00404463" w:rsidRDefault="000943D9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Зеленская А.Б.</w:t>
            </w:r>
          </w:p>
        </w:tc>
        <w:tc>
          <w:tcPr>
            <w:tcW w:w="1353" w:type="dxa"/>
            <w:vAlign w:val="center"/>
          </w:tcPr>
          <w:p w:rsidR="007B67E0" w:rsidRPr="00404463" w:rsidRDefault="007B67E0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75D" w:rsidRPr="00404463" w:rsidTr="00B62F62">
        <w:tc>
          <w:tcPr>
            <w:tcW w:w="817" w:type="dxa"/>
            <w:vAlign w:val="center"/>
          </w:tcPr>
          <w:p w:rsidR="002A475D" w:rsidRPr="00404463" w:rsidRDefault="002A475D" w:rsidP="00E3392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A475D" w:rsidRPr="006E2836" w:rsidRDefault="00827B8D" w:rsidP="00FB6E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6E30">
              <w:rPr>
                <w:rFonts w:ascii="Times New Roman" w:hAnsi="Times New Roman" w:cs="Times New Roman"/>
                <w:sz w:val="24"/>
                <w:szCs w:val="24"/>
              </w:rPr>
              <w:t>Корректировка и обновление банка данных детей «группы риска».</w:t>
            </w:r>
            <w:r w:rsidR="00610A76" w:rsidRPr="00FB6E30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Вовлечение </w:t>
            </w:r>
            <w:proofErr w:type="gramStart"/>
            <w:r w:rsidR="000943D9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0943D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943D9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="00610A76" w:rsidRPr="00FB6E30">
              <w:rPr>
                <w:rFonts w:ascii="Times New Roman" w:hAnsi="Times New Roman" w:cs="Times New Roman"/>
                <w:sz w:val="24"/>
                <w:szCs w:val="24"/>
              </w:rPr>
              <w:t>, состоящих на учете в кружки, секции, контроль за посещаемостью.</w:t>
            </w:r>
          </w:p>
        </w:tc>
        <w:tc>
          <w:tcPr>
            <w:tcW w:w="992" w:type="dxa"/>
            <w:vAlign w:val="center"/>
          </w:tcPr>
          <w:p w:rsidR="002A475D" w:rsidRDefault="00610A7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2A475D" w:rsidRDefault="002A475D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0943D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vAlign w:val="center"/>
          </w:tcPr>
          <w:p w:rsidR="002A475D" w:rsidRPr="00E3392D" w:rsidRDefault="00FB6E30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41</w:t>
            </w:r>
          </w:p>
        </w:tc>
        <w:tc>
          <w:tcPr>
            <w:tcW w:w="1985" w:type="dxa"/>
            <w:vAlign w:val="center"/>
          </w:tcPr>
          <w:p w:rsidR="002A475D" w:rsidRDefault="002A475D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10A76" w:rsidRDefault="00EF2F52" w:rsidP="00610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 по ВР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ковский</w:t>
            </w:r>
            <w:r w:rsidR="00CC47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r w:rsidR="00610A76">
              <w:rPr>
                <w:rFonts w:ascii="Times New Roman" w:hAnsi="Times New Roman" w:cs="Times New Roman"/>
                <w:sz w:val="24"/>
                <w:szCs w:val="24"/>
              </w:rPr>
              <w:t>, социал</w:t>
            </w:r>
            <w:r w:rsidR="00610A7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10A76">
              <w:rPr>
                <w:rFonts w:ascii="Times New Roman" w:hAnsi="Times New Roman" w:cs="Times New Roman"/>
                <w:sz w:val="24"/>
                <w:szCs w:val="24"/>
              </w:rPr>
              <w:t xml:space="preserve">ный педагог </w:t>
            </w:r>
          </w:p>
          <w:p w:rsidR="002A475D" w:rsidRPr="00404463" w:rsidRDefault="000943D9" w:rsidP="00610A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Зеленская А.Б.</w:t>
            </w:r>
            <w:r w:rsidR="00387E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0A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387EB3">
              <w:rPr>
                <w:rFonts w:ascii="Times New Roman" w:hAnsi="Times New Roman" w:cs="Times New Roman"/>
                <w:sz w:val="24"/>
                <w:szCs w:val="24"/>
              </w:rPr>
              <w:t xml:space="preserve"> 1-11 кла</w:t>
            </w:r>
            <w:r w:rsidR="00387E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7EB3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1353" w:type="dxa"/>
            <w:vAlign w:val="center"/>
          </w:tcPr>
          <w:p w:rsidR="002A475D" w:rsidRPr="00404463" w:rsidRDefault="002A475D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908" w:rsidRPr="00404463" w:rsidTr="00B62F62">
        <w:tc>
          <w:tcPr>
            <w:tcW w:w="817" w:type="dxa"/>
          </w:tcPr>
          <w:p w:rsidR="00DA6908" w:rsidRPr="00404463" w:rsidRDefault="00DA6908" w:rsidP="00E3392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A6908" w:rsidRPr="00404463" w:rsidRDefault="00404463" w:rsidP="00FB6E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Социально-психологическое тестирование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vAlign w:val="center"/>
          </w:tcPr>
          <w:p w:rsidR="00DA6908" w:rsidRPr="00404463" w:rsidRDefault="008852AA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</w:t>
            </w:r>
            <w:r w:rsidR="001C237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59" w:type="dxa"/>
            <w:vAlign w:val="center"/>
          </w:tcPr>
          <w:p w:rsidR="00DA6908" w:rsidRPr="00404463" w:rsidRDefault="001C237F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0943D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vAlign w:val="center"/>
          </w:tcPr>
          <w:p w:rsidR="00DA6908" w:rsidRPr="00E3392D" w:rsidRDefault="00FB6E30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41</w:t>
            </w:r>
          </w:p>
        </w:tc>
        <w:tc>
          <w:tcPr>
            <w:tcW w:w="1985" w:type="dxa"/>
            <w:vAlign w:val="center"/>
          </w:tcPr>
          <w:p w:rsidR="00DA6908" w:rsidRPr="00404463" w:rsidRDefault="00F34200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200">
              <w:rPr>
                <w:rFonts w:ascii="Times New Roman" w:hAnsi="Times New Roman" w:cs="Times New Roman"/>
                <w:sz w:val="24"/>
                <w:szCs w:val="24"/>
              </w:rPr>
              <w:t>ГБУ ДПО «И</w:t>
            </w:r>
            <w:r w:rsidRPr="00F342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34200">
              <w:rPr>
                <w:rFonts w:ascii="Times New Roman" w:hAnsi="Times New Roman" w:cs="Times New Roman"/>
                <w:sz w:val="24"/>
                <w:szCs w:val="24"/>
              </w:rPr>
              <w:t>ститут развития образования» Краснодарского края</w:t>
            </w:r>
          </w:p>
        </w:tc>
        <w:tc>
          <w:tcPr>
            <w:tcW w:w="2835" w:type="dxa"/>
            <w:vAlign w:val="center"/>
          </w:tcPr>
          <w:p w:rsidR="008852AA" w:rsidRDefault="00EF2F52" w:rsidP="0088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ковскийА.И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52AA">
              <w:rPr>
                <w:rFonts w:ascii="Times New Roman" w:hAnsi="Times New Roman" w:cs="Times New Roman"/>
                <w:sz w:val="24"/>
                <w:szCs w:val="24"/>
              </w:rPr>
              <w:t>, социал</w:t>
            </w:r>
            <w:r w:rsidR="008852A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852AA">
              <w:rPr>
                <w:rFonts w:ascii="Times New Roman" w:hAnsi="Times New Roman" w:cs="Times New Roman"/>
                <w:sz w:val="24"/>
                <w:szCs w:val="24"/>
              </w:rPr>
              <w:t xml:space="preserve">ный педагог </w:t>
            </w:r>
          </w:p>
          <w:p w:rsidR="00B62F62" w:rsidRDefault="000943D9" w:rsidP="0088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Зеленская А.Б.</w:t>
            </w:r>
            <w:r w:rsidR="00387E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52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B62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6908" w:rsidRPr="00404463" w:rsidRDefault="00B62F62" w:rsidP="0088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  <w:r w:rsidR="00387EB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353" w:type="dxa"/>
            <w:vAlign w:val="center"/>
          </w:tcPr>
          <w:p w:rsidR="00DA6908" w:rsidRPr="00404463" w:rsidRDefault="00DA6908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AA" w:rsidRPr="00404463" w:rsidTr="00B62F62">
        <w:tc>
          <w:tcPr>
            <w:tcW w:w="817" w:type="dxa"/>
          </w:tcPr>
          <w:p w:rsidR="008852AA" w:rsidRPr="00404463" w:rsidRDefault="008852AA" w:rsidP="00E3392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7281B" w:rsidRPr="00F12AC9" w:rsidRDefault="0057281B" w:rsidP="005728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рамках месячника ЗОЖ: </w:t>
            </w:r>
          </w:p>
          <w:p w:rsidR="0057281B" w:rsidRPr="00F12AC9" w:rsidRDefault="005C0967" w:rsidP="005728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А</w:t>
            </w:r>
            <w:r w:rsidR="0057281B" w:rsidRPr="00F12AC9">
              <w:rPr>
                <w:rFonts w:ascii="Times New Roman" w:hAnsi="Times New Roman" w:cs="Times New Roman"/>
                <w:sz w:val="24"/>
                <w:szCs w:val="24"/>
              </w:rPr>
              <w:t>кция «В нашей школе не курят»</w:t>
            </w:r>
          </w:p>
          <w:p w:rsidR="0057281B" w:rsidRPr="00F12AC9" w:rsidRDefault="0057281B" w:rsidP="005728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sz w:val="24"/>
                <w:szCs w:val="24"/>
              </w:rPr>
              <w:t xml:space="preserve">2. Дни здоровья «Я выбираю спорт!» </w:t>
            </w:r>
          </w:p>
          <w:p w:rsidR="0057281B" w:rsidRPr="00F12AC9" w:rsidRDefault="0057281B" w:rsidP="005728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7281B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  <w:r w:rsidRPr="00F12AC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7281B" w:rsidRPr="00F12AC9" w:rsidRDefault="0057281B" w:rsidP="005728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12AC9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«Культура наших потребн</w:t>
            </w:r>
            <w:r w:rsidRPr="00F12A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2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стей»; </w:t>
            </w:r>
          </w:p>
          <w:p w:rsidR="0057281B" w:rsidRPr="00F12AC9" w:rsidRDefault="0057281B" w:rsidP="005728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12AC9">
              <w:rPr>
                <w:rFonts w:ascii="Times New Roman" w:hAnsi="Times New Roman" w:cs="Times New Roman"/>
                <w:sz w:val="24"/>
                <w:szCs w:val="24"/>
              </w:rPr>
              <w:t xml:space="preserve"> «Воля и ее развитие»; </w:t>
            </w:r>
          </w:p>
          <w:p w:rsidR="0057281B" w:rsidRPr="00F12AC9" w:rsidRDefault="0057281B" w:rsidP="005728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12AC9">
              <w:rPr>
                <w:rFonts w:ascii="Times New Roman" w:hAnsi="Times New Roman" w:cs="Times New Roman"/>
                <w:sz w:val="24"/>
                <w:szCs w:val="24"/>
              </w:rPr>
              <w:t xml:space="preserve"> «Секреты продления жизни»; </w:t>
            </w:r>
          </w:p>
          <w:p w:rsidR="0057281B" w:rsidRPr="00F12AC9" w:rsidRDefault="0057281B" w:rsidP="005728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12AC9">
              <w:rPr>
                <w:rFonts w:ascii="Times New Roman" w:hAnsi="Times New Roman" w:cs="Times New Roman"/>
                <w:sz w:val="24"/>
                <w:szCs w:val="24"/>
              </w:rPr>
              <w:t xml:space="preserve"> «Новые мании и проблемы»; </w:t>
            </w:r>
          </w:p>
          <w:p w:rsidR="008852AA" w:rsidRDefault="0057281B" w:rsidP="005728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2AC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F12AC9">
              <w:rPr>
                <w:rFonts w:ascii="Times New Roman" w:hAnsi="Times New Roman" w:cs="Times New Roman"/>
                <w:sz w:val="24"/>
                <w:szCs w:val="24"/>
              </w:rPr>
              <w:t xml:space="preserve"> «Учитесь говорить «нет»!</w:t>
            </w:r>
          </w:p>
        </w:tc>
        <w:tc>
          <w:tcPr>
            <w:tcW w:w="992" w:type="dxa"/>
            <w:vAlign w:val="center"/>
          </w:tcPr>
          <w:p w:rsidR="008852AA" w:rsidRDefault="008852AA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7281B" w:rsidRDefault="0057281B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оябрь </w:t>
            </w:r>
          </w:p>
          <w:p w:rsidR="008852AA" w:rsidRDefault="000943D9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8852A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vAlign w:val="center"/>
          </w:tcPr>
          <w:p w:rsidR="008852AA" w:rsidRDefault="00FB6E30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41</w:t>
            </w:r>
          </w:p>
        </w:tc>
        <w:tc>
          <w:tcPr>
            <w:tcW w:w="1985" w:type="dxa"/>
            <w:vAlign w:val="center"/>
          </w:tcPr>
          <w:p w:rsidR="008852AA" w:rsidRPr="00F34200" w:rsidRDefault="008852AA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852AA" w:rsidRDefault="00387EB3" w:rsidP="0088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852AA"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</w:t>
            </w:r>
          </w:p>
          <w:p w:rsidR="008852AA" w:rsidRDefault="000943D9" w:rsidP="0088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Зеленская А.Б.</w:t>
            </w:r>
          </w:p>
        </w:tc>
        <w:tc>
          <w:tcPr>
            <w:tcW w:w="1353" w:type="dxa"/>
            <w:vAlign w:val="center"/>
          </w:tcPr>
          <w:p w:rsidR="008852AA" w:rsidRPr="00404463" w:rsidRDefault="008852AA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2AA" w:rsidRPr="00404463" w:rsidTr="00B62F62">
        <w:tc>
          <w:tcPr>
            <w:tcW w:w="817" w:type="dxa"/>
          </w:tcPr>
          <w:p w:rsidR="008852AA" w:rsidRPr="00404463" w:rsidRDefault="008852AA" w:rsidP="00E3392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8852AA" w:rsidRPr="00FB6E30" w:rsidRDefault="00F71736" w:rsidP="00F717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6E30">
              <w:rPr>
                <w:rFonts w:ascii="Times New Roman" w:hAnsi="Times New Roman" w:cs="Times New Roman"/>
                <w:sz w:val="24"/>
                <w:szCs w:val="24"/>
              </w:rPr>
              <w:t>Проведение р</w:t>
            </w:r>
            <w:r w:rsidR="008852AA" w:rsidRPr="00FB6E30">
              <w:rPr>
                <w:rFonts w:ascii="Times New Roman" w:hAnsi="Times New Roman" w:cs="Times New Roman"/>
                <w:sz w:val="24"/>
                <w:szCs w:val="24"/>
              </w:rPr>
              <w:t>одительски</w:t>
            </w:r>
            <w:r w:rsidRPr="00FB6E30">
              <w:rPr>
                <w:rFonts w:ascii="Times New Roman" w:hAnsi="Times New Roman" w:cs="Times New Roman"/>
                <w:sz w:val="24"/>
                <w:szCs w:val="24"/>
              </w:rPr>
              <w:t>х со</w:t>
            </w:r>
            <w:r w:rsidRPr="00FB6E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6E30">
              <w:rPr>
                <w:rFonts w:ascii="Times New Roman" w:hAnsi="Times New Roman" w:cs="Times New Roman"/>
                <w:sz w:val="24"/>
                <w:szCs w:val="24"/>
              </w:rPr>
              <w:t>раний на тему</w:t>
            </w:r>
            <w:r w:rsidR="008852AA" w:rsidRPr="00FB6E30">
              <w:rPr>
                <w:rFonts w:ascii="Times New Roman" w:hAnsi="Times New Roman" w:cs="Times New Roman"/>
                <w:sz w:val="24"/>
                <w:szCs w:val="24"/>
              </w:rPr>
              <w:t>: «Роль непр</w:t>
            </w:r>
            <w:r w:rsidR="008852AA" w:rsidRPr="00FB6E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52AA" w:rsidRPr="00FB6E30">
              <w:rPr>
                <w:rFonts w:ascii="Times New Roman" w:hAnsi="Times New Roman" w:cs="Times New Roman"/>
                <w:sz w:val="24"/>
                <w:szCs w:val="24"/>
              </w:rPr>
              <w:t>вильного семейног</w:t>
            </w:r>
            <w:r w:rsidRPr="00FB6E30">
              <w:rPr>
                <w:rFonts w:ascii="Times New Roman" w:hAnsi="Times New Roman" w:cs="Times New Roman"/>
                <w:sz w:val="24"/>
                <w:szCs w:val="24"/>
              </w:rPr>
              <w:t xml:space="preserve">о воспитания в возникновении </w:t>
            </w:r>
            <w:proofErr w:type="spellStart"/>
            <w:r w:rsidRPr="00FB6E30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="008852AA" w:rsidRPr="00FB6E3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у подростков»</w:t>
            </w:r>
          </w:p>
        </w:tc>
        <w:tc>
          <w:tcPr>
            <w:tcW w:w="992" w:type="dxa"/>
            <w:vAlign w:val="center"/>
          </w:tcPr>
          <w:p w:rsidR="008852AA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62F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8852A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387EB3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1559" w:type="dxa"/>
            <w:vAlign w:val="center"/>
          </w:tcPr>
          <w:p w:rsidR="008852AA" w:rsidRDefault="000943D9" w:rsidP="000943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16.09.2019</w:t>
            </w:r>
            <w:r w:rsidR="00885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20.09.2019</w:t>
            </w:r>
          </w:p>
        </w:tc>
        <w:tc>
          <w:tcPr>
            <w:tcW w:w="1701" w:type="dxa"/>
            <w:vAlign w:val="center"/>
          </w:tcPr>
          <w:p w:rsidR="008852AA" w:rsidRDefault="00FB6E30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41</w:t>
            </w:r>
          </w:p>
        </w:tc>
        <w:tc>
          <w:tcPr>
            <w:tcW w:w="1985" w:type="dxa"/>
            <w:vAlign w:val="center"/>
          </w:tcPr>
          <w:p w:rsidR="008852AA" w:rsidRPr="00F34200" w:rsidRDefault="008852AA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852AA" w:rsidRDefault="008852AA" w:rsidP="0088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31306" w:rsidRDefault="000943D9" w:rsidP="0088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Зеленская А.Б.</w:t>
            </w:r>
          </w:p>
          <w:p w:rsidR="00387EB3" w:rsidRDefault="00387EB3" w:rsidP="0088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8-10 классов</w:t>
            </w:r>
          </w:p>
        </w:tc>
        <w:tc>
          <w:tcPr>
            <w:tcW w:w="1353" w:type="dxa"/>
            <w:vAlign w:val="center"/>
          </w:tcPr>
          <w:p w:rsidR="008852AA" w:rsidRPr="00404463" w:rsidRDefault="008852AA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836" w:rsidRPr="00404463" w:rsidTr="00B62F62">
        <w:tc>
          <w:tcPr>
            <w:tcW w:w="817" w:type="dxa"/>
          </w:tcPr>
          <w:p w:rsidR="006E2836" w:rsidRPr="00404463" w:rsidRDefault="006E2836" w:rsidP="00E3392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6E2836" w:rsidRDefault="006E2836" w:rsidP="00F717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283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спортивных соревнований</w:t>
            </w:r>
          </w:p>
          <w:p w:rsidR="006E2836" w:rsidRDefault="006E2836" w:rsidP="00F717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2836">
              <w:rPr>
                <w:rFonts w:ascii="Times New Roman" w:hAnsi="Times New Roman" w:cs="Times New Roman"/>
                <w:sz w:val="24"/>
                <w:szCs w:val="24"/>
              </w:rPr>
              <w:t xml:space="preserve">по 8 видам спорта для </w:t>
            </w:r>
            <w:r w:rsidR="000943D9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0943D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943D9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Pr="006E283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общео</w:t>
            </w:r>
            <w:r w:rsidRPr="006E283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E2836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организаций м</w:t>
            </w:r>
            <w:r w:rsidRPr="006E28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2836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 Краснодар под девизом «Молодость, здоровье, спорт!»</w:t>
            </w:r>
          </w:p>
        </w:tc>
        <w:tc>
          <w:tcPr>
            <w:tcW w:w="992" w:type="dxa"/>
            <w:vAlign w:val="center"/>
          </w:tcPr>
          <w:p w:rsidR="006E2836" w:rsidRDefault="00907087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1559" w:type="dxa"/>
            <w:vAlign w:val="center"/>
          </w:tcPr>
          <w:p w:rsidR="006E2836" w:rsidRDefault="006E28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6E2836" w:rsidRDefault="000943D9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6E283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vAlign w:val="center"/>
          </w:tcPr>
          <w:p w:rsidR="00907087" w:rsidRDefault="00907087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D">
              <w:rPr>
                <w:rFonts w:ascii="Times New Roman" w:hAnsi="Times New Roman" w:cs="Times New Roman"/>
                <w:sz w:val="24"/>
                <w:szCs w:val="24"/>
              </w:rPr>
              <w:t>МБОУ ДО ГДЮСШ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3392D" w:rsidRDefault="00FB6E30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41</w:t>
            </w:r>
          </w:p>
        </w:tc>
        <w:tc>
          <w:tcPr>
            <w:tcW w:w="1985" w:type="dxa"/>
            <w:vAlign w:val="center"/>
          </w:tcPr>
          <w:p w:rsidR="00F415F7" w:rsidRDefault="00F415F7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  <w:p w:rsidR="006E2836" w:rsidRDefault="00F415F7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Краснодара</w:t>
            </w:r>
          </w:p>
        </w:tc>
        <w:tc>
          <w:tcPr>
            <w:tcW w:w="2835" w:type="dxa"/>
            <w:vAlign w:val="center"/>
          </w:tcPr>
          <w:p w:rsidR="00FE2C27" w:rsidRPr="00404463" w:rsidRDefault="008852AA" w:rsidP="00880F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классные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  <w:r w:rsidR="00387EB3">
              <w:rPr>
                <w:rFonts w:ascii="Times New Roman" w:hAnsi="Times New Roman" w:cs="Times New Roman"/>
                <w:sz w:val="24"/>
                <w:szCs w:val="24"/>
              </w:rPr>
              <w:t xml:space="preserve"> 7-8 классов</w:t>
            </w:r>
          </w:p>
        </w:tc>
        <w:tc>
          <w:tcPr>
            <w:tcW w:w="1353" w:type="dxa"/>
            <w:vAlign w:val="center"/>
          </w:tcPr>
          <w:p w:rsidR="006E2836" w:rsidRPr="00404463" w:rsidRDefault="006E28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736" w:rsidRPr="00404463" w:rsidTr="00B62F62">
        <w:tc>
          <w:tcPr>
            <w:tcW w:w="817" w:type="dxa"/>
          </w:tcPr>
          <w:p w:rsidR="00F71736" w:rsidRPr="00404463" w:rsidRDefault="00F71736" w:rsidP="00E3392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71736" w:rsidRPr="006E2836" w:rsidRDefault="00F71736" w:rsidP="00FB6E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6E30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="005E4692" w:rsidRPr="00FB6E30">
              <w:rPr>
                <w:rFonts w:ascii="Times New Roman" w:hAnsi="Times New Roman" w:cs="Times New Roman"/>
                <w:sz w:val="24"/>
                <w:szCs w:val="24"/>
              </w:rPr>
              <w:t xml:space="preserve">с психологом </w:t>
            </w:r>
            <w:r w:rsidRPr="00FB6E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E4692" w:rsidRPr="00FB6E30">
              <w:rPr>
                <w:rFonts w:ascii="Times New Roman" w:hAnsi="Times New Roman" w:cs="Times New Roman"/>
                <w:sz w:val="24"/>
                <w:szCs w:val="24"/>
              </w:rPr>
              <w:t>Беседа о здоровом образе жи</w:t>
            </w:r>
            <w:r w:rsidR="005E4692" w:rsidRPr="00FB6E3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E4692" w:rsidRPr="00FB6E30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FB6E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center"/>
          </w:tcPr>
          <w:p w:rsidR="00F71736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9-10кл</w:t>
            </w:r>
          </w:p>
        </w:tc>
        <w:tc>
          <w:tcPr>
            <w:tcW w:w="1559" w:type="dxa"/>
            <w:vAlign w:val="center"/>
          </w:tcPr>
          <w:p w:rsidR="00F71736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71736" w:rsidRDefault="000943D9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F717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  <w:vAlign w:val="center"/>
          </w:tcPr>
          <w:p w:rsidR="00F71736" w:rsidRPr="00E3392D" w:rsidRDefault="00FB6E30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41</w:t>
            </w:r>
          </w:p>
        </w:tc>
        <w:tc>
          <w:tcPr>
            <w:tcW w:w="1985" w:type="dxa"/>
            <w:vAlign w:val="center"/>
          </w:tcPr>
          <w:p w:rsidR="00F71736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71736" w:rsidRDefault="00F71736" w:rsidP="0088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 по ВР </w:t>
            </w:r>
            <w:r w:rsidR="00880FB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880FB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80FBC">
              <w:rPr>
                <w:rFonts w:ascii="Times New Roman" w:hAnsi="Times New Roman" w:cs="Times New Roman"/>
                <w:sz w:val="24"/>
                <w:szCs w:val="24"/>
              </w:rPr>
              <w:t>ковский А.И.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работник </w:t>
            </w:r>
            <w:r w:rsidR="00CC473F">
              <w:rPr>
                <w:rFonts w:ascii="Times New Roman" w:hAnsi="Times New Roman" w:cs="Times New Roman"/>
                <w:sz w:val="24"/>
                <w:szCs w:val="24"/>
              </w:rPr>
              <w:t>Сидоре</w:t>
            </w:r>
            <w:r w:rsidR="00CC47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C473F">
              <w:rPr>
                <w:rFonts w:ascii="Times New Roman" w:hAnsi="Times New Roman" w:cs="Times New Roman"/>
                <w:sz w:val="24"/>
                <w:szCs w:val="24"/>
              </w:rPr>
              <w:t>ко Л.И.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дагог </w:t>
            </w:r>
          </w:p>
          <w:p w:rsidR="00F71736" w:rsidRDefault="000943D9" w:rsidP="0088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Зеленская А.Б.</w:t>
            </w:r>
          </w:p>
        </w:tc>
        <w:tc>
          <w:tcPr>
            <w:tcW w:w="1353" w:type="dxa"/>
            <w:vAlign w:val="center"/>
          </w:tcPr>
          <w:p w:rsidR="00F71736" w:rsidRPr="00404463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736" w:rsidRPr="00404463" w:rsidTr="00B62F62">
        <w:tc>
          <w:tcPr>
            <w:tcW w:w="817" w:type="dxa"/>
          </w:tcPr>
          <w:p w:rsidR="00F71736" w:rsidRPr="00404463" w:rsidRDefault="00F71736" w:rsidP="00E3392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71736" w:rsidRDefault="00F71736" w:rsidP="00FB6E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 с учащимися, стоящими на всех видах учета «Я выб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раю здоровое будущее!»</w:t>
            </w:r>
          </w:p>
        </w:tc>
        <w:tc>
          <w:tcPr>
            <w:tcW w:w="992" w:type="dxa"/>
            <w:vAlign w:val="center"/>
          </w:tcPr>
          <w:p w:rsidR="00F71736" w:rsidRDefault="005E4692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1736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559" w:type="dxa"/>
            <w:vAlign w:val="center"/>
          </w:tcPr>
          <w:p w:rsidR="00F71736" w:rsidRDefault="00F71736" w:rsidP="00874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71736" w:rsidRDefault="000943D9" w:rsidP="00874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F717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  <w:vAlign w:val="center"/>
          </w:tcPr>
          <w:p w:rsidR="00F71736" w:rsidRDefault="00FB6E30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41</w:t>
            </w:r>
          </w:p>
        </w:tc>
        <w:tc>
          <w:tcPr>
            <w:tcW w:w="1985" w:type="dxa"/>
            <w:vAlign w:val="center"/>
          </w:tcPr>
          <w:p w:rsidR="00F71736" w:rsidRPr="00F415F7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71736" w:rsidRDefault="00F71736" w:rsidP="00874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F71736" w:rsidRDefault="000943D9" w:rsidP="00874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Зеленская А.Б.</w:t>
            </w:r>
          </w:p>
        </w:tc>
        <w:tc>
          <w:tcPr>
            <w:tcW w:w="1353" w:type="dxa"/>
            <w:vAlign w:val="center"/>
          </w:tcPr>
          <w:p w:rsidR="00F71736" w:rsidRPr="00404463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736" w:rsidRPr="00404463" w:rsidTr="00B62F62">
        <w:tc>
          <w:tcPr>
            <w:tcW w:w="817" w:type="dxa"/>
          </w:tcPr>
          <w:p w:rsidR="00F71736" w:rsidRPr="00404463" w:rsidRDefault="00F71736" w:rsidP="00E3392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71736" w:rsidRDefault="005E4692" w:rsidP="00FB6E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на тему</w:t>
            </w:r>
            <w:r w:rsidR="002520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ворим о здоровом п</w:t>
            </w:r>
            <w:r w:rsidR="002520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тании»</w:t>
            </w:r>
          </w:p>
        </w:tc>
        <w:tc>
          <w:tcPr>
            <w:tcW w:w="992" w:type="dxa"/>
            <w:vAlign w:val="center"/>
          </w:tcPr>
          <w:p w:rsidR="00F71736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59" w:type="dxa"/>
            <w:vAlign w:val="center"/>
          </w:tcPr>
          <w:p w:rsidR="00F71736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71736" w:rsidRDefault="000943D9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F717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  <w:vAlign w:val="center"/>
          </w:tcPr>
          <w:p w:rsidR="00F71736" w:rsidRDefault="00FB6E30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41</w:t>
            </w:r>
          </w:p>
        </w:tc>
        <w:tc>
          <w:tcPr>
            <w:tcW w:w="1985" w:type="dxa"/>
            <w:vAlign w:val="center"/>
          </w:tcPr>
          <w:p w:rsidR="00F71736" w:rsidRPr="00F415F7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71736" w:rsidRDefault="00F71736" w:rsidP="00CC47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работник </w:t>
            </w:r>
            <w:r w:rsidR="00CC473F">
              <w:rPr>
                <w:rFonts w:ascii="Times New Roman" w:hAnsi="Times New Roman" w:cs="Times New Roman"/>
                <w:sz w:val="24"/>
                <w:szCs w:val="24"/>
              </w:rPr>
              <w:t>Сидоренко Л.И.</w:t>
            </w:r>
          </w:p>
        </w:tc>
        <w:tc>
          <w:tcPr>
            <w:tcW w:w="1353" w:type="dxa"/>
            <w:vAlign w:val="center"/>
          </w:tcPr>
          <w:p w:rsidR="00F71736" w:rsidRPr="00404463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736" w:rsidRPr="00404463" w:rsidTr="00B62F62">
        <w:tc>
          <w:tcPr>
            <w:tcW w:w="817" w:type="dxa"/>
          </w:tcPr>
          <w:p w:rsidR="00F71736" w:rsidRPr="00404463" w:rsidRDefault="00F71736" w:rsidP="00E3392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71736" w:rsidRDefault="00F71736" w:rsidP="00FB6E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6E30">
              <w:rPr>
                <w:rFonts w:ascii="Times New Roman" w:hAnsi="Times New Roman" w:cs="Times New Roman"/>
                <w:sz w:val="24"/>
                <w:szCs w:val="24"/>
              </w:rPr>
              <w:t xml:space="preserve">К всемирному Дню борьбы с наркоманией и </w:t>
            </w:r>
            <w:proofErr w:type="spellStart"/>
            <w:r w:rsidRPr="00FB6E30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FB6E30"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  <w:r w:rsidRPr="00FB6E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6E30">
              <w:rPr>
                <w:rFonts w:ascii="Times New Roman" w:hAnsi="Times New Roman" w:cs="Times New Roman"/>
                <w:sz w:val="24"/>
                <w:szCs w:val="24"/>
              </w:rPr>
              <w:t>ные часы</w:t>
            </w:r>
            <w:r w:rsidR="005C09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B6E30">
              <w:rPr>
                <w:rFonts w:ascii="Times New Roman" w:hAnsi="Times New Roman" w:cs="Times New Roman"/>
                <w:sz w:val="24"/>
                <w:szCs w:val="24"/>
              </w:rPr>
              <w:t xml:space="preserve">  «Здоровье и нравс</w:t>
            </w:r>
            <w:r w:rsidRPr="00FB6E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6E30">
              <w:rPr>
                <w:rFonts w:ascii="Times New Roman" w:hAnsi="Times New Roman" w:cs="Times New Roman"/>
                <w:sz w:val="24"/>
                <w:szCs w:val="24"/>
              </w:rPr>
              <w:t>венность».</w:t>
            </w:r>
          </w:p>
        </w:tc>
        <w:tc>
          <w:tcPr>
            <w:tcW w:w="992" w:type="dxa"/>
            <w:vAlign w:val="center"/>
          </w:tcPr>
          <w:p w:rsidR="00F71736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387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387EB3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1559" w:type="dxa"/>
            <w:vAlign w:val="center"/>
          </w:tcPr>
          <w:p w:rsidR="00F71736" w:rsidRDefault="00F71736" w:rsidP="0088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71736" w:rsidRDefault="000943D9" w:rsidP="008852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F717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  <w:vAlign w:val="center"/>
          </w:tcPr>
          <w:p w:rsidR="00F71736" w:rsidRDefault="00FB6E30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41</w:t>
            </w:r>
          </w:p>
        </w:tc>
        <w:tc>
          <w:tcPr>
            <w:tcW w:w="1985" w:type="dxa"/>
            <w:vAlign w:val="center"/>
          </w:tcPr>
          <w:p w:rsidR="00F71736" w:rsidRPr="00F415F7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71736" w:rsidRDefault="00F71736" w:rsidP="00874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работник </w:t>
            </w:r>
            <w:r w:rsidR="00CC473F">
              <w:rPr>
                <w:rFonts w:ascii="Times New Roman" w:hAnsi="Times New Roman" w:cs="Times New Roman"/>
                <w:sz w:val="24"/>
                <w:szCs w:val="24"/>
              </w:rPr>
              <w:t>Сидоренко Л.И.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руководители</w:t>
            </w:r>
          </w:p>
        </w:tc>
        <w:tc>
          <w:tcPr>
            <w:tcW w:w="1353" w:type="dxa"/>
            <w:vAlign w:val="center"/>
          </w:tcPr>
          <w:p w:rsidR="00F71736" w:rsidRPr="00404463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736" w:rsidRPr="00404463" w:rsidTr="00B62F62">
        <w:tc>
          <w:tcPr>
            <w:tcW w:w="817" w:type="dxa"/>
          </w:tcPr>
          <w:p w:rsidR="00F71736" w:rsidRPr="00404463" w:rsidRDefault="00F71736" w:rsidP="00E3392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71736" w:rsidRDefault="00F71736" w:rsidP="00FB6E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дню борьбы</w:t>
            </w:r>
          </w:p>
          <w:p w:rsidR="00F71736" w:rsidRDefault="00F71736" w:rsidP="00FB6E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992" w:type="dxa"/>
            <w:vAlign w:val="center"/>
          </w:tcPr>
          <w:p w:rsidR="00F71736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классы</w:t>
            </w:r>
          </w:p>
        </w:tc>
        <w:tc>
          <w:tcPr>
            <w:tcW w:w="1559" w:type="dxa"/>
            <w:vAlign w:val="center"/>
          </w:tcPr>
          <w:p w:rsidR="00F71736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0943D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vAlign w:val="center"/>
          </w:tcPr>
          <w:p w:rsidR="00F71736" w:rsidRDefault="00FB6E30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41</w:t>
            </w:r>
          </w:p>
        </w:tc>
        <w:tc>
          <w:tcPr>
            <w:tcW w:w="1985" w:type="dxa"/>
            <w:vAlign w:val="center"/>
          </w:tcPr>
          <w:p w:rsidR="00F71736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27">
              <w:rPr>
                <w:rFonts w:ascii="Times New Roman" w:hAnsi="Times New Roman" w:cs="Times New Roman"/>
                <w:sz w:val="24"/>
                <w:szCs w:val="24"/>
              </w:rPr>
              <w:t>ГБУЗ «Наркол</w:t>
            </w:r>
            <w:r w:rsidRPr="00FE2C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2C27">
              <w:rPr>
                <w:rFonts w:ascii="Times New Roman" w:hAnsi="Times New Roman" w:cs="Times New Roman"/>
                <w:sz w:val="24"/>
                <w:szCs w:val="24"/>
              </w:rPr>
              <w:t>гический ди</w:t>
            </w:r>
            <w:r w:rsidRPr="00FE2C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2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пансер» МЗ КК</w:t>
            </w:r>
          </w:p>
        </w:tc>
        <w:tc>
          <w:tcPr>
            <w:tcW w:w="2835" w:type="dxa"/>
            <w:vAlign w:val="center"/>
          </w:tcPr>
          <w:p w:rsidR="000E0F42" w:rsidRDefault="000E0F42" w:rsidP="000E0F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 директор по ВР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ковский А.И., 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ный педагог </w:t>
            </w:r>
          </w:p>
          <w:p w:rsidR="00F71736" w:rsidRPr="00404463" w:rsidRDefault="000943D9" w:rsidP="000E0F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Зеленская А.Б.</w:t>
            </w:r>
            <w:r w:rsidR="000E0F42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руководители.</w:t>
            </w:r>
          </w:p>
        </w:tc>
        <w:tc>
          <w:tcPr>
            <w:tcW w:w="1353" w:type="dxa"/>
            <w:vAlign w:val="center"/>
          </w:tcPr>
          <w:p w:rsidR="00F71736" w:rsidRPr="00404463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736" w:rsidRPr="00404463" w:rsidTr="00B62F62">
        <w:tc>
          <w:tcPr>
            <w:tcW w:w="817" w:type="dxa"/>
          </w:tcPr>
          <w:p w:rsidR="00F71736" w:rsidRPr="00404463" w:rsidRDefault="00F71736" w:rsidP="00E3392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71736" w:rsidRDefault="00F71736" w:rsidP="00FB6E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медици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ские осмотры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71736" w:rsidRPr="007B67E0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 лет</w:t>
            </w:r>
          </w:p>
        </w:tc>
        <w:tc>
          <w:tcPr>
            <w:tcW w:w="1559" w:type="dxa"/>
            <w:vAlign w:val="center"/>
          </w:tcPr>
          <w:p w:rsidR="00F71736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0943D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прель </w:t>
            </w:r>
            <w:r w:rsidR="000943D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vAlign w:val="center"/>
          </w:tcPr>
          <w:p w:rsidR="00F71736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Pr="001C237F">
              <w:rPr>
                <w:rFonts w:ascii="Times New Roman" w:hAnsi="Times New Roman" w:cs="Times New Roman"/>
                <w:sz w:val="24"/>
                <w:szCs w:val="24"/>
              </w:rPr>
              <w:t>«На</w:t>
            </w:r>
            <w:r w:rsidRPr="001C23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237F">
              <w:rPr>
                <w:rFonts w:ascii="Times New Roman" w:hAnsi="Times New Roman" w:cs="Times New Roman"/>
                <w:sz w:val="24"/>
                <w:szCs w:val="24"/>
              </w:rPr>
              <w:t>кологический диспансер»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МЗ КК</w:t>
            </w:r>
          </w:p>
        </w:tc>
        <w:tc>
          <w:tcPr>
            <w:tcW w:w="1985" w:type="dxa"/>
            <w:vAlign w:val="center"/>
          </w:tcPr>
          <w:p w:rsidR="00F71736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Pr="001C237F">
              <w:rPr>
                <w:rFonts w:ascii="Times New Roman" w:hAnsi="Times New Roman" w:cs="Times New Roman"/>
                <w:sz w:val="24"/>
                <w:szCs w:val="24"/>
              </w:rPr>
              <w:t>«Наркол</w:t>
            </w:r>
            <w:r w:rsidRPr="001C23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237F">
              <w:rPr>
                <w:rFonts w:ascii="Times New Roman" w:hAnsi="Times New Roman" w:cs="Times New Roman"/>
                <w:sz w:val="24"/>
                <w:szCs w:val="24"/>
              </w:rPr>
              <w:t>гический ди</w:t>
            </w:r>
            <w:r w:rsidRPr="001C23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237F">
              <w:rPr>
                <w:rFonts w:ascii="Times New Roman" w:hAnsi="Times New Roman" w:cs="Times New Roman"/>
                <w:sz w:val="24"/>
                <w:szCs w:val="24"/>
              </w:rPr>
              <w:t>пансер»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МЗ КК</w:t>
            </w:r>
          </w:p>
        </w:tc>
        <w:tc>
          <w:tcPr>
            <w:tcW w:w="2835" w:type="dxa"/>
            <w:vAlign w:val="center"/>
          </w:tcPr>
          <w:p w:rsidR="00F71736" w:rsidRPr="00404463" w:rsidRDefault="000E0F42" w:rsidP="00880F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 по ВР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ковский А.И., классные руководители.</w:t>
            </w:r>
            <w:r w:rsidR="00FC539B">
              <w:rPr>
                <w:rFonts w:ascii="Times New Roman" w:hAnsi="Times New Roman" w:cs="Times New Roman"/>
                <w:sz w:val="24"/>
                <w:szCs w:val="24"/>
              </w:rPr>
              <w:t xml:space="preserve"> Медици</w:t>
            </w:r>
            <w:r w:rsidR="00FC53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C539B">
              <w:rPr>
                <w:rFonts w:ascii="Times New Roman" w:hAnsi="Times New Roman" w:cs="Times New Roman"/>
                <w:sz w:val="24"/>
                <w:szCs w:val="24"/>
              </w:rPr>
              <w:t xml:space="preserve">ский работник </w:t>
            </w:r>
            <w:r w:rsidR="00CC473F">
              <w:rPr>
                <w:rFonts w:ascii="Times New Roman" w:hAnsi="Times New Roman" w:cs="Times New Roman"/>
                <w:sz w:val="24"/>
                <w:szCs w:val="24"/>
              </w:rPr>
              <w:t>Сидоре</w:t>
            </w:r>
            <w:r w:rsidR="00CC47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C473F">
              <w:rPr>
                <w:rFonts w:ascii="Times New Roman" w:hAnsi="Times New Roman" w:cs="Times New Roman"/>
                <w:sz w:val="24"/>
                <w:szCs w:val="24"/>
              </w:rPr>
              <w:t>ко Л.И.</w:t>
            </w:r>
          </w:p>
        </w:tc>
        <w:tc>
          <w:tcPr>
            <w:tcW w:w="1353" w:type="dxa"/>
            <w:vAlign w:val="center"/>
          </w:tcPr>
          <w:p w:rsidR="00F71736" w:rsidRPr="00404463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736" w:rsidRPr="00404463" w:rsidTr="00B62F62">
        <w:tc>
          <w:tcPr>
            <w:tcW w:w="817" w:type="dxa"/>
          </w:tcPr>
          <w:p w:rsidR="00F71736" w:rsidRPr="00404463" w:rsidRDefault="00F71736" w:rsidP="00E3392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71736" w:rsidRPr="00FB6E30" w:rsidRDefault="002520A1" w:rsidP="00FB6E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6E30">
              <w:rPr>
                <w:rFonts w:ascii="Times New Roman" w:hAnsi="Times New Roman" w:cs="Times New Roman"/>
                <w:sz w:val="24"/>
                <w:szCs w:val="24"/>
              </w:rPr>
              <w:t xml:space="preserve">Конкурс листовок, памяток для родителей </w:t>
            </w:r>
            <w:r w:rsidR="00F71736" w:rsidRPr="00FB6E30"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992" w:type="dxa"/>
            <w:vAlign w:val="center"/>
          </w:tcPr>
          <w:p w:rsidR="00F71736" w:rsidRDefault="002520A1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  <w:r w:rsidR="00F71736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 w:rsidR="00387EB3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1559" w:type="dxa"/>
            <w:vAlign w:val="center"/>
          </w:tcPr>
          <w:p w:rsidR="00F71736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0943D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vAlign w:val="center"/>
          </w:tcPr>
          <w:p w:rsidR="00F71736" w:rsidRDefault="00FB6E30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41</w:t>
            </w:r>
          </w:p>
        </w:tc>
        <w:tc>
          <w:tcPr>
            <w:tcW w:w="1985" w:type="dxa"/>
            <w:vAlign w:val="center"/>
          </w:tcPr>
          <w:p w:rsidR="00F71736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71736" w:rsidRDefault="00EF2F52" w:rsidP="00AA33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 по ВР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ковский</w:t>
            </w:r>
            <w:r w:rsidR="00E20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r w:rsidR="00F71736">
              <w:rPr>
                <w:rFonts w:ascii="Times New Roman" w:hAnsi="Times New Roman" w:cs="Times New Roman"/>
                <w:sz w:val="24"/>
                <w:szCs w:val="24"/>
              </w:rPr>
              <w:t>, социал</w:t>
            </w:r>
            <w:r w:rsidR="00F7173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71736">
              <w:rPr>
                <w:rFonts w:ascii="Times New Roman" w:hAnsi="Times New Roman" w:cs="Times New Roman"/>
                <w:sz w:val="24"/>
                <w:szCs w:val="24"/>
              </w:rPr>
              <w:t xml:space="preserve">ный педагог </w:t>
            </w:r>
          </w:p>
          <w:p w:rsidR="00F71736" w:rsidRPr="00FE2C27" w:rsidRDefault="000943D9" w:rsidP="00AA33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Зеленская А.Б.</w:t>
            </w:r>
          </w:p>
        </w:tc>
        <w:tc>
          <w:tcPr>
            <w:tcW w:w="1353" w:type="dxa"/>
            <w:vAlign w:val="center"/>
          </w:tcPr>
          <w:p w:rsidR="00F71736" w:rsidRPr="00404463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2354" w:rsidRPr="00404463" w:rsidTr="00B62F62">
        <w:tc>
          <w:tcPr>
            <w:tcW w:w="817" w:type="dxa"/>
          </w:tcPr>
          <w:p w:rsidR="00E62354" w:rsidRPr="00404463" w:rsidRDefault="00E62354" w:rsidP="00E3392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62354" w:rsidRPr="00FB6E30" w:rsidRDefault="00E62354" w:rsidP="00FB6E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6E30">
              <w:rPr>
                <w:rFonts w:ascii="Times New Roman" w:hAnsi="Times New Roman" w:cs="Times New Roman"/>
                <w:sz w:val="24"/>
                <w:szCs w:val="24"/>
              </w:rPr>
              <w:t>Спортивно-массовое меропри</w:t>
            </w:r>
            <w:r w:rsidRPr="00FB6E3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B6E30">
              <w:rPr>
                <w:rFonts w:ascii="Times New Roman" w:hAnsi="Times New Roman" w:cs="Times New Roman"/>
                <w:sz w:val="24"/>
                <w:szCs w:val="24"/>
              </w:rPr>
              <w:t>тие «</w:t>
            </w:r>
            <w:proofErr w:type="spellStart"/>
            <w:r w:rsidRPr="00FB6E30">
              <w:rPr>
                <w:rFonts w:ascii="Times New Roman" w:hAnsi="Times New Roman" w:cs="Times New Roman"/>
                <w:sz w:val="24"/>
                <w:szCs w:val="24"/>
              </w:rPr>
              <w:t>А-ну-ка</w:t>
            </w:r>
            <w:proofErr w:type="spellEnd"/>
            <w:r w:rsidRPr="00FB6E30">
              <w:rPr>
                <w:rFonts w:ascii="Times New Roman" w:hAnsi="Times New Roman" w:cs="Times New Roman"/>
                <w:sz w:val="24"/>
                <w:szCs w:val="24"/>
              </w:rPr>
              <w:t>, парни!»</w:t>
            </w:r>
          </w:p>
        </w:tc>
        <w:tc>
          <w:tcPr>
            <w:tcW w:w="992" w:type="dxa"/>
            <w:vAlign w:val="center"/>
          </w:tcPr>
          <w:p w:rsidR="00E62354" w:rsidRDefault="00E62354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  <w:r w:rsidR="00387EB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59" w:type="dxa"/>
            <w:vAlign w:val="center"/>
          </w:tcPr>
          <w:p w:rsidR="00E62354" w:rsidRDefault="00E62354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62354" w:rsidRDefault="000943D9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6235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vAlign w:val="center"/>
          </w:tcPr>
          <w:p w:rsidR="00E62354" w:rsidRDefault="00E62354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62354" w:rsidRDefault="00E62354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62354" w:rsidRPr="00057577" w:rsidRDefault="00780F99" w:rsidP="002520A1"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физической культуры</w:t>
            </w:r>
          </w:p>
        </w:tc>
        <w:tc>
          <w:tcPr>
            <w:tcW w:w="1353" w:type="dxa"/>
            <w:vAlign w:val="center"/>
          </w:tcPr>
          <w:p w:rsidR="00E62354" w:rsidRPr="00404463" w:rsidRDefault="00E62354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736" w:rsidRPr="00404463" w:rsidTr="00B62F62">
        <w:tc>
          <w:tcPr>
            <w:tcW w:w="817" w:type="dxa"/>
          </w:tcPr>
          <w:p w:rsidR="00F71736" w:rsidRPr="00404463" w:rsidRDefault="00F71736" w:rsidP="00E3392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71736" w:rsidRPr="00FB6E30" w:rsidRDefault="00F71736" w:rsidP="00FB6E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6E3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с элементами кинолектория </w:t>
            </w:r>
          </w:p>
        </w:tc>
        <w:tc>
          <w:tcPr>
            <w:tcW w:w="992" w:type="dxa"/>
            <w:vAlign w:val="center"/>
          </w:tcPr>
          <w:p w:rsidR="002520A1" w:rsidRDefault="002520A1" w:rsidP="0025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E6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71736" w:rsidRDefault="00F71736" w:rsidP="002520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vAlign w:val="center"/>
          </w:tcPr>
          <w:p w:rsidR="00F71736" w:rsidRDefault="00F71736" w:rsidP="00DF1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71736" w:rsidRDefault="000943D9" w:rsidP="00DF1B8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717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  <w:vAlign w:val="center"/>
          </w:tcPr>
          <w:p w:rsidR="00F71736" w:rsidRDefault="00FB6E30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41</w:t>
            </w:r>
          </w:p>
        </w:tc>
        <w:tc>
          <w:tcPr>
            <w:tcW w:w="1985" w:type="dxa"/>
            <w:vAlign w:val="center"/>
          </w:tcPr>
          <w:p w:rsidR="00F71736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71736" w:rsidRDefault="00F71736" w:rsidP="00AA33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работник </w:t>
            </w:r>
            <w:r w:rsidR="00CC473F">
              <w:rPr>
                <w:rFonts w:ascii="Times New Roman" w:hAnsi="Times New Roman" w:cs="Times New Roman"/>
                <w:sz w:val="24"/>
                <w:szCs w:val="24"/>
              </w:rPr>
              <w:t>Сидоренко Л.И.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руководители</w:t>
            </w:r>
            <w:r w:rsidR="00387EB3">
              <w:rPr>
                <w:rFonts w:ascii="Times New Roman" w:hAnsi="Times New Roman" w:cs="Times New Roman"/>
                <w:sz w:val="24"/>
                <w:szCs w:val="24"/>
              </w:rPr>
              <w:t xml:space="preserve"> 3- 7 классов</w:t>
            </w:r>
          </w:p>
        </w:tc>
        <w:tc>
          <w:tcPr>
            <w:tcW w:w="1353" w:type="dxa"/>
            <w:vAlign w:val="center"/>
          </w:tcPr>
          <w:p w:rsidR="00F71736" w:rsidRPr="00404463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736" w:rsidRPr="00404463" w:rsidTr="00B62F62">
        <w:tc>
          <w:tcPr>
            <w:tcW w:w="817" w:type="dxa"/>
          </w:tcPr>
          <w:p w:rsidR="00F71736" w:rsidRPr="00404463" w:rsidRDefault="00F71736" w:rsidP="00E3392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71736" w:rsidRPr="00404463" w:rsidRDefault="00F71736" w:rsidP="00FB6E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правовых знаний</w:t>
            </w:r>
          </w:p>
        </w:tc>
        <w:tc>
          <w:tcPr>
            <w:tcW w:w="992" w:type="dxa"/>
            <w:vAlign w:val="center"/>
          </w:tcPr>
          <w:p w:rsidR="00F71736" w:rsidRPr="00404463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59" w:type="dxa"/>
            <w:vAlign w:val="center"/>
          </w:tcPr>
          <w:p w:rsidR="00F71736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71736" w:rsidRPr="00404463" w:rsidRDefault="000943D9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F7173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vAlign w:val="center"/>
          </w:tcPr>
          <w:p w:rsidR="00F71736" w:rsidRPr="00404463" w:rsidRDefault="00FB6E30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41</w:t>
            </w:r>
          </w:p>
        </w:tc>
        <w:tc>
          <w:tcPr>
            <w:tcW w:w="1985" w:type="dxa"/>
            <w:vAlign w:val="center"/>
          </w:tcPr>
          <w:p w:rsidR="00F71736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МВД России</w:t>
            </w:r>
          </w:p>
          <w:p w:rsidR="00F71736" w:rsidRPr="00404463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г. Краснодару</w:t>
            </w:r>
          </w:p>
        </w:tc>
        <w:tc>
          <w:tcPr>
            <w:tcW w:w="2835" w:type="dxa"/>
            <w:vAlign w:val="center"/>
          </w:tcPr>
          <w:p w:rsidR="00F71736" w:rsidRPr="00404463" w:rsidRDefault="00EF2F52" w:rsidP="008741B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 по ВР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ковский</w:t>
            </w:r>
            <w:r w:rsidR="00E20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r w:rsidR="00F71736">
              <w:rPr>
                <w:rFonts w:ascii="Times New Roman" w:hAnsi="Times New Roman" w:cs="Times New Roman"/>
                <w:sz w:val="24"/>
                <w:szCs w:val="24"/>
              </w:rPr>
              <w:t>, социал</w:t>
            </w:r>
            <w:r w:rsidR="00F7173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71736">
              <w:rPr>
                <w:rFonts w:ascii="Times New Roman" w:hAnsi="Times New Roman" w:cs="Times New Roman"/>
                <w:sz w:val="24"/>
                <w:szCs w:val="24"/>
              </w:rPr>
              <w:t xml:space="preserve">ный педагог </w:t>
            </w:r>
            <w:r w:rsidR="000943D9">
              <w:rPr>
                <w:rFonts w:ascii="Times New Roman" w:hAnsi="Times New Roman" w:cs="Times New Roman"/>
                <w:sz w:val="24"/>
                <w:szCs w:val="24"/>
              </w:rPr>
              <w:t>Зеленская А.Б.</w:t>
            </w:r>
          </w:p>
        </w:tc>
        <w:tc>
          <w:tcPr>
            <w:tcW w:w="1353" w:type="dxa"/>
            <w:vAlign w:val="center"/>
          </w:tcPr>
          <w:p w:rsidR="00F71736" w:rsidRPr="00404463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736" w:rsidRPr="00404463" w:rsidTr="00B62F62">
        <w:tc>
          <w:tcPr>
            <w:tcW w:w="817" w:type="dxa"/>
          </w:tcPr>
          <w:p w:rsidR="00F71736" w:rsidRPr="00404463" w:rsidRDefault="00F71736" w:rsidP="00E3392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71736" w:rsidRDefault="00E62354" w:rsidP="00FB6E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6E30">
              <w:rPr>
                <w:rFonts w:ascii="Times New Roman" w:hAnsi="Times New Roman" w:cs="Times New Roman"/>
                <w:sz w:val="24"/>
                <w:szCs w:val="24"/>
              </w:rPr>
              <w:t>Лента знаний</w:t>
            </w:r>
            <w:r w:rsidR="00F71736" w:rsidRPr="00FB6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E3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71736" w:rsidRPr="00FB6E30">
              <w:rPr>
                <w:rFonts w:ascii="Times New Roman" w:hAnsi="Times New Roman" w:cs="Times New Roman"/>
                <w:sz w:val="24"/>
                <w:szCs w:val="24"/>
              </w:rPr>
              <w:t>элементами дискуссии «</w:t>
            </w:r>
            <w:r w:rsidRPr="00FB6E30">
              <w:rPr>
                <w:rFonts w:ascii="Times New Roman" w:hAnsi="Times New Roman" w:cs="Times New Roman"/>
                <w:sz w:val="24"/>
                <w:szCs w:val="24"/>
              </w:rPr>
              <w:t>За нами</w:t>
            </w:r>
            <w:r w:rsidR="00F71736" w:rsidRPr="00FB6E30">
              <w:rPr>
                <w:rFonts w:ascii="Times New Roman" w:hAnsi="Times New Roman" w:cs="Times New Roman"/>
                <w:sz w:val="24"/>
                <w:szCs w:val="24"/>
              </w:rPr>
              <w:t xml:space="preserve"> будущее» </w:t>
            </w:r>
          </w:p>
        </w:tc>
        <w:tc>
          <w:tcPr>
            <w:tcW w:w="992" w:type="dxa"/>
            <w:vAlign w:val="center"/>
          </w:tcPr>
          <w:p w:rsidR="00F71736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класс</w:t>
            </w:r>
            <w:r w:rsidR="00387EB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59" w:type="dxa"/>
            <w:vAlign w:val="center"/>
          </w:tcPr>
          <w:p w:rsidR="00F71736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0943D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vAlign w:val="center"/>
          </w:tcPr>
          <w:p w:rsidR="00F71736" w:rsidRDefault="00FB6E30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41</w:t>
            </w:r>
          </w:p>
        </w:tc>
        <w:tc>
          <w:tcPr>
            <w:tcW w:w="1985" w:type="dxa"/>
            <w:vAlign w:val="center"/>
          </w:tcPr>
          <w:p w:rsidR="00F71736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71736" w:rsidRPr="00FE2C27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53" w:type="dxa"/>
            <w:vAlign w:val="center"/>
          </w:tcPr>
          <w:p w:rsidR="00F71736" w:rsidRPr="00404463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736" w:rsidRPr="00404463" w:rsidTr="00C20116">
        <w:trPr>
          <w:trHeight w:val="3147"/>
        </w:trPr>
        <w:tc>
          <w:tcPr>
            <w:tcW w:w="817" w:type="dxa"/>
          </w:tcPr>
          <w:p w:rsidR="00F71736" w:rsidRPr="00404463" w:rsidRDefault="00F71736" w:rsidP="00E3392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71736" w:rsidRDefault="00F71736" w:rsidP="00FB6E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67E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посвященные Международному дню борьбы</w:t>
            </w:r>
          </w:p>
          <w:p w:rsidR="00F71736" w:rsidRPr="00404463" w:rsidRDefault="00F71736" w:rsidP="00FB6E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наркоманией и наркобизнесом</w:t>
            </w:r>
          </w:p>
        </w:tc>
        <w:tc>
          <w:tcPr>
            <w:tcW w:w="992" w:type="dxa"/>
            <w:vAlign w:val="center"/>
          </w:tcPr>
          <w:p w:rsidR="00F71736" w:rsidRPr="00404463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59" w:type="dxa"/>
            <w:vAlign w:val="center"/>
          </w:tcPr>
          <w:p w:rsidR="00F71736" w:rsidRPr="00404463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0943D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vAlign w:val="center"/>
          </w:tcPr>
          <w:p w:rsidR="00F71736" w:rsidRPr="00404463" w:rsidRDefault="00FB6E30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41</w:t>
            </w:r>
          </w:p>
        </w:tc>
        <w:tc>
          <w:tcPr>
            <w:tcW w:w="1985" w:type="dxa"/>
            <w:vAlign w:val="center"/>
          </w:tcPr>
          <w:p w:rsidR="00F71736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5F7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F415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15F7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F415F7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</w:t>
            </w:r>
          </w:p>
          <w:p w:rsidR="00F71736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F7">
              <w:rPr>
                <w:rFonts w:ascii="Times New Roman" w:hAnsi="Times New Roman" w:cs="Times New Roman"/>
                <w:sz w:val="24"/>
                <w:szCs w:val="24"/>
              </w:rPr>
              <w:t>г. Краснодара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1736" w:rsidRPr="00F415F7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F7">
              <w:rPr>
                <w:rFonts w:ascii="Times New Roman" w:hAnsi="Times New Roman" w:cs="Times New Roman"/>
                <w:sz w:val="24"/>
                <w:szCs w:val="24"/>
              </w:rPr>
              <w:t>ГБУЗ «Наркол</w:t>
            </w:r>
            <w:r w:rsidRPr="00F415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15F7">
              <w:rPr>
                <w:rFonts w:ascii="Times New Roman" w:hAnsi="Times New Roman" w:cs="Times New Roman"/>
                <w:sz w:val="24"/>
                <w:szCs w:val="24"/>
              </w:rPr>
              <w:t>гический ди</w:t>
            </w:r>
            <w:r w:rsidRPr="00F415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15F7">
              <w:rPr>
                <w:rFonts w:ascii="Times New Roman" w:hAnsi="Times New Roman" w:cs="Times New Roman"/>
                <w:sz w:val="24"/>
                <w:szCs w:val="24"/>
              </w:rPr>
              <w:t>пансер» МЗ КК,</w:t>
            </w:r>
          </w:p>
          <w:p w:rsidR="00F71736" w:rsidRPr="00F415F7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F7">
              <w:rPr>
                <w:rFonts w:ascii="Times New Roman" w:hAnsi="Times New Roman" w:cs="Times New Roman"/>
                <w:sz w:val="24"/>
                <w:szCs w:val="24"/>
              </w:rPr>
              <w:t>Управление МВД России</w:t>
            </w:r>
          </w:p>
          <w:p w:rsidR="00F71736" w:rsidRPr="00404463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F7">
              <w:rPr>
                <w:rFonts w:ascii="Times New Roman" w:hAnsi="Times New Roman" w:cs="Times New Roman"/>
                <w:sz w:val="24"/>
                <w:szCs w:val="24"/>
              </w:rPr>
              <w:t>по г. Краснодару</w:t>
            </w:r>
          </w:p>
        </w:tc>
        <w:tc>
          <w:tcPr>
            <w:tcW w:w="2835" w:type="dxa"/>
            <w:vAlign w:val="center"/>
          </w:tcPr>
          <w:p w:rsidR="00F71736" w:rsidRPr="00404463" w:rsidRDefault="00EF2F52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 по ВР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ковский</w:t>
            </w:r>
            <w:r w:rsidR="00E20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r w:rsidR="00F71736">
              <w:rPr>
                <w:rFonts w:ascii="Times New Roman" w:hAnsi="Times New Roman" w:cs="Times New Roman"/>
                <w:sz w:val="24"/>
                <w:szCs w:val="24"/>
              </w:rPr>
              <w:t>, социал</w:t>
            </w:r>
            <w:r w:rsidR="00F7173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71736">
              <w:rPr>
                <w:rFonts w:ascii="Times New Roman" w:hAnsi="Times New Roman" w:cs="Times New Roman"/>
                <w:sz w:val="24"/>
                <w:szCs w:val="24"/>
              </w:rPr>
              <w:t xml:space="preserve">ный педагог </w:t>
            </w:r>
            <w:r w:rsidR="000943D9">
              <w:rPr>
                <w:rFonts w:ascii="Times New Roman" w:hAnsi="Times New Roman" w:cs="Times New Roman"/>
                <w:sz w:val="24"/>
                <w:szCs w:val="24"/>
              </w:rPr>
              <w:t>Зеленская А.Б.</w:t>
            </w:r>
          </w:p>
        </w:tc>
        <w:tc>
          <w:tcPr>
            <w:tcW w:w="1353" w:type="dxa"/>
            <w:vAlign w:val="center"/>
          </w:tcPr>
          <w:p w:rsidR="00F71736" w:rsidRPr="00404463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736" w:rsidRPr="00404463" w:rsidTr="00B62F62">
        <w:tc>
          <w:tcPr>
            <w:tcW w:w="817" w:type="dxa"/>
          </w:tcPr>
          <w:p w:rsidR="00F71736" w:rsidRPr="00404463" w:rsidRDefault="00F71736" w:rsidP="00E3392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71736" w:rsidRDefault="00F71736" w:rsidP="00FB6E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283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</w:p>
          <w:p w:rsidR="00F71736" w:rsidRDefault="00F71736" w:rsidP="00FB6E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2836">
              <w:rPr>
                <w:rFonts w:ascii="Times New Roman" w:hAnsi="Times New Roman" w:cs="Times New Roman"/>
                <w:sz w:val="24"/>
                <w:szCs w:val="24"/>
              </w:rPr>
              <w:t>и анализа состояния работы</w:t>
            </w:r>
          </w:p>
          <w:p w:rsidR="00F71736" w:rsidRDefault="00F71736" w:rsidP="00FB6E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2836">
              <w:rPr>
                <w:rFonts w:ascii="Times New Roman" w:hAnsi="Times New Roman" w:cs="Times New Roman"/>
                <w:sz w:val="24"/>
                <w:szCs w:val="24"/>
              </w:rPr>
              <w:t>по профилактике наркомании</w:t>
            </w:r>
          </w:p>
          <w:p w:rsidR="00F71736" w:rsidRPr="00404463" w:rsidRDefault="00F71736" w:rsidP="00FB6E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E283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B6E30">
              <w:rPr>
                <w:rFonts w:ascii="Times New Roman" w:hAnsi="Times New Roman" w:cs="Times New Roman"/>
                <w:sz w:val="24"/>
                <w:szCs w:val="24"/>
              </w:rPr>
              <w:t>МБОУ СОШ № 41</w:t>
            </w:r>
          </w:p>
        </w:tc>
        <w:tc>
          <w:tcPr>
            <w:tcW w:w="992" w:type="dxa"/>
            <w:vAlign w:val="center"/>
          </w:tcPr>
          <w:p w:rsidR="00F71736" w:rsidRPr="00404463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71736" w:rsidRPr="00404463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Июнь-август </w:t>
            </w:r>
            <w:r w:rsidR="000943D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vAlign w:val="center"/>
          </w:tcPr>
          <w:p w:rsidR="00F71736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087">
              <w:rPr>
                <w:rFonts w:ascii="Times New Roman" w:hAnsi="Times New Roman" w:cs="Times New Roman"/>
                <w:sz w:val="24"/>
                <w:szCs w:val="24"/>
              </w:rPr>
              <w:t>МКУ ЦППМСП «Детство»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1736" w:rsidRPr="00404463" w:rsidRDefault="00FB6E30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41</w:t>
            </w:r>
          </w:p>
        </w:tc>
        <w:tc>
          <w:tcPr>
            <w:tcW w:w="1985" w:type="dxa"/>
            <w:vAlign w:val="center"/>
          </w:tcPr>
          <w:p w:rsidR="00F71736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5F7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F415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15F7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F415F7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  <w:p w:rsidR="00F71736" w:rsidRPr="00404463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F7">
              <w:rPr>
                <w:rFonts w:ascii="Times New Roman" w:hAnsi="Times New Roman" w:cs="Times New Roman"/>
                <w:sz w:val="24"/>
                <w:szCs w:val="24"/>
              </w:rPr>
              <w:t>г. Краснодара</w:t>
            </w:r>
          </w:p>
        </w:tc>
        <w:tc>
          <w:tcPr>
            <w:tcW w:w="2835" w:type="dxa"/>
            <w:vAlign w:val="center"/>
          </w:tcPr>
          <w:p w:rsidR="00F71736" w:rsidRPr="00404463" w:rsidRDefault="00EF2F52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 по ВР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ковский</w:t>
            </w:r>
            <w:r w:rsidR="00E20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r w:rsidR="00F71736">
              <w:rPr>
                <w:rFonts w:ascii="Times New Roman" w:hAnsi="Times New Roman" w:cs="Times New Roman"/>
                <w:sz w:val="24"/>
                <w:szCs w:val="24"/>
              </w:rPr>
              <w:t>, социал</w:t>
            </w:r>
            <w:r w:rsidR="00F7173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71736">
              <w:rPr>
                <w:rFonts w:ascii="Times New Roman" w:hAnsi="Times New Roman" w:cs="Times New Roman"/>
                <w:sz w:val="24"/>
                <w:szCs w:val="24"/>
              </w:rPr>
              <w:t xml:space="preserve">ный педагог </w:t>
            </w:r>
            <w:r w:rsidR="000943D9">
              <w:rPr>
                <w:rFonts w:ascii="Times New Roman" w:hAnsi="Times New Roman" w:cs="Times New Roman"/>
                <w:sz w:val="24"/>
                <w:szCs w:val="24"/>
              </w:rPr>
              <w:t>Зеленская А.Б.</w:t>
            </w:r>
          </w:p>
        </w:tc>
        <w:tc>
          <w:tcPr>
            <w:tcW w:w="1353" w:type="dxa"/>
            <w:vAlign w:val="center"/>
          </w:tcPr>
          <w:p w:rsidR="00F71736" w:rsidRPr="00404463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736" w:rsidRPr="00404463" w:rsidTr="00B62F62">
        <w:tc>
          <w:tcPr>
            <w:tcW w:w="817" w:type="dxa"/>
          </w:tcPr>
          <w:p w:rsidR="00F71736" w:rsidRPr="00404463" w:rsidRDefault="00F71736" w:rsidP="00E3392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71736" w:rsidRDefault="00F71736" w:rsidP="00FB6E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специалистов штабов воспитательной работы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вательных организаций </w:t>
            </w:r>
          </w:p>
          <w:p w:rsidR="00F71736" w:rsidRPr="00404463" w:rsidRDefault="00F71736" w:rsidP="00780F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семинарах,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 w:rsidR="00780F99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курсах повышения квалификации</w:t>
            </w:r>
          </w:p>
        </w:tc>
        <w:tc>
          <w:tcPr>
            <w:tcW w:w="992" w:type="dxa"/>
            <w:vAlign w:val="center"/>
          </w:tcPr>
          <w:p w:rsidR="00F71736" w:rsidRPr="00404463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71736" w:rsidRPr="00404463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  <w:vAlign w:val="center"/>
          </w:tcPr>
          <w:p w:rsidR="00F71736" w:rsidRPr="00404463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плану</w:t>
            </w:r>
          </w:p>
        </w:tc>
        <w:tc>
          <w:tcPr>
            <w:tcW w:w="1985" w:type="dxa"/>
            <w:vAlign w:val="center"/>
          </w:tcPr>
          <w:p w:rsidR="00F71736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5F7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F415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15F7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F415F7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г. Краснодара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1736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F7">
              <w:rPr>
                <w:rFonts w:ascii="Times New Roman" w:hAnsi="Times New Roman" w:cs="Times New Roman"/>
                <w:sz w:val="24"/>
                <w:szCs w:val="24"/>
              </w:rPr>
              <w:t>МКУ ЦППМСП «Детство»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1736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D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3392D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3392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F71736" w:rsidRPr="00404463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D">
              <w:rPr>
                <w:rFonts w:ascii="Times New Roman" w:hAnsi="Times New Roman" w:cs="Times New Roman"/>
                <w:sz w:val="24"/>
                <w:szCs w:val="24"/>
              </w:rPr>
              <w:t>«Общее Дело»</w:t>
            </w:r>
          </w:p>
          <w:p w:rsidR="00F71736" w:rsidRPr="00404463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71736" w:rsidRPr="00404463" w:rsidRDefault="00EF2F52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 по ВР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ковский</w:t>
            </w:r>
            <w:r w:rsidR="00E20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r w:rsidR="00F71736">
              <w:rPr>
                <w:rFonts w:ascii="Times New Roman" w:hAnsi="Times New Roman" w:cs="Times New Roman"/>
                <w:sz w:val="24"/>
                <w:szCs w:val="24"/>
              </w:rPr>
              <w:t>, социал</w:t>
            </w:r>
            <w:r w:rsidR="00F7173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71736">
              <w:rPr>
                <w:rFonts w:ascii="Times New Roman" w:hAnsi="Times New Roman" w:cs="Times New Roman"/>
                <w:sz w:val="24"/>
                <w:szCs w:val="24"/>
              </w:rPr>
              <w:t xml:space="preserve">ный педагог </w:t>
            </w:r>
            <w:r w:rsidR="000943D9">
              <w:rPr>
                <w:rFonts w:ascii="Times New Roman" w:hAnsi="Times New Roman" w:cs="Times New Roman"/>
                <w:sz w:val="24"/>
                <w:szCs w:val="24"/>
              </w:rPr>
              <w:t>Зеленская А.Б.</w:t>
            </w:r>
          </w:p>
        </w:tc>
        <w:tc>
          <w:tcPr>
            <w:tcW w:w="1353" w:type="dxa"/>
            <w:vAlign w:val="center"/>
          </w:tcPr>
          <w:p w:rsidR="00F71736" w:rsidRPr="00404463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736" w:rsidRPr="00404463" w:rsidTr="00B62F62">
        <w:tc>
          <w:tcPr>
            <w:tcW w:w="817" w:type="dxa"/>
          </w:tcPr>
          <w:p w:rsidR="00F71736" w:rsidRPr="00404463" w:rsidRDefault="00F71736" w:rsidP="00E3392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71736" w:rsidRPr="00404463" w:rsidRDefault="00F71736" w:rsidP="00FB6E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раний по вопросу профилакт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наркомании и алкоголизма</w:t>
            </w:r>
          </w:p>
        </w:tc>
        <w:tc>
          <w:tcPr>
            <w:tcW w:w="992" w:type="dxa"/>
            <w:vAlign w:val="center"/>
          </w:tcPr>
          <w:p w:rsidR="00F71736" w:rsidRPr="00404463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71736" w:rsidRPr="00404463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</w:p>
        </w:tc>
        <w:tc>
          <w:tcPr>
            <w:tcW w:w="1701" w:type="dxa"/>
            <w:vAlign w:val="center"/>
          </w:tcPr>
          <w:p w:rsidR="00F71736" w:rsidRPr="00404463" w:rsidRDefault="00F3130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№41</w:t>
            </w:r>
          </w:p>
        </w:tc>
        <w:tc>
          <w:tcPr>
            <w:tcW w:w="1985" w:type="dxa"/>
            <w:vAlign w:val="center"/>
          </w:tcPr>
          <w:p w:rsidR="00F71736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Pr="001C237F">
              <w:rPr>
                <w:rFonts w:ascii="Times New Roman" w:hAnsi="Times New Roman" w:cs="Times New Roman"/>
                <w:sz w:val="24"/>
                <w:szCs w:val="24"/>
              </w:rPr>
              <w:t>«Наркол</w:t>
            </w:r>
            <w:r w:rsidRPr="001C23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237F">
              <w:rPr>
                <w:rFonts w:ascii="Times New Roman" w:hAnsi="Times New Roman" w:cs="Times New Roman"/>
                <w:sz w:val="24"/>
                <w:szCs w:val="24"/>
              </w:rPr>
              <w:t>гический ди</w:t>
            </w:r>
            <w:r w:rsidRPr="001C23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237F">
              <w:rPr>
                <w:rFonts w:ascii="Times New Roman" w:hAnsi="Times New Roman" w:cs="Times New Roman"/>
                <w:sz w:val="24"/>
                <w:szCs w:val="24"/>
              </w:rPr>
              <w:t>пансер»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МЗ КК, Управление МВД России</w:t>
            </w:r>
          </w:p>
          <w:p w:rsidR="00F71736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г. Краснод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ру,</w:t>
            </w:r>
          </w:p>
          <w:p w:rsidR="00F71736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D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3392D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33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F71736" w:rsidRPr="00404463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D">
              <w:rPr>
                <w:rFonts w:ascii="Times New Roman" w:hAnsi="Times New Roman" w:cs="Times New Roman"/>
                <w:sz w:val="24"/>
                <w:szCs w:val="24"/>
              </w:rPr>
              <w:t>«Общее Дело»</w:t>
            </w:r>
          </w:p>
        </w:tc>
        <w:tc>
          <w:tcPr>
            <w:tcW w:w="2835" w:type="dxa"/>
            <w:vAlign w:val="center"/>
          </w:tcPr>
          <w:p w:rsidR="00F71736" w:rsidRPr="00404463" w:rsidRDefault="00EF2F52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 директор по ВР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ковский</w:t>
            </w:r>
            <w:r w:rsidR="00F2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r w:rsidR="00F71736">
              <w:rPr>
                <w:rFonts w:ascii="Times New Roman" w:hAnsi="Times New Roman" w:cs="Times New Roman"/>
                <w:sz w:val="24"/>
                <w:szCs w:val="24"/>
              </w:rPr>
              <w:t>, социал</w:t>
            </w:r>
            <w:r w:rsidR="00F7173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71736">
              <w:rPr>
                <w:rFonts w:ascii="Times New Roman" w:hAnsi="Times New Roman" w:cs="Times New Roman"/>
                <w:sz w:val="24"/>
                <w:szCs w:val="24"/>
              </w:rPr>
              <w:t xml:space="preserve">ный педагог </w:t>
            </w:r>
            <w:r w:rsidR="000943D9">
              <w:rPr>
                <w:rFonts w:ascii="Times New Roman" w:hAnsi="Times New Roman" w:cs="Times New Roman"/>
                <w:sz w:val="24"/>
                <w:szCs w:val="24"/>
              </w:rPr>
              <w:t>Зеленская А.Б.</w:t>
            </w:r>
            <w:r w:rsidR="00F71736"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 w:rsidR="00F717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71736">
              <w:rPr>
                <w:rFonts w:ascii="Times New Roman" w:hAnsi="Times New Roman" w:cs="Times New Roman"/>
                <w:sz w:val="24"/>
                <w:szCs w:val="24"/>
              </w:rPr>
              <w:t>тели</w:t>
            </w:r>
          </w:p>
        </w:tc>
        <w:tc>
          <w:tcPr>
            <w:tcW w:w="1353" w:type="dxa"/>
            <w:vAlign w:val="center"/>
          </w:tcPr>
          <w:p w:rsidR="00F71736" w:rsidRPr="00404463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736" w:rsidRPr="00404463" w:rsidTr="00B62F62">
        <w:tc>
          <w:tcPr>
            <w:tcW w:w="817" w:type="dxa"/>
          </w:tcPr>
          <w:p w:rsidR="00F71736" w:rsidRPr="00404463" w:rsidRDefault="00F71736" w:rsidP="00E3392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71736" w:rsidRDefault="00F71736" w:rsidP="00FB6E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формированию здорового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C0967">
              <w:rPr>
                <w:rFonts w:ascii="Times New Roman" w:hAnsi="Times New Roman" w:cs="Times New Roman"/>
                <w:sz w:val="24"/>
                <w:szCs w:val="24"/>
              </w:rPr>
              <w:t>раза жизни у обучающихся (профилактика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наркомании</w:t>
            </w:r>
            <w:proofErr w:type="gramEnd"/>
          </w:p>
          <w:p w:rsidR="00F71736" w:rsidRPr="00404463" w:rsidRDefault="00F71736" w:rsidP="00FB6E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алкоголизма</w:t>
            </w:r>
            <w:r w:rsidR="005C096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92" w:type="dxa"/>
            <w:vAlign w:val="center"/>
          </w:tcPr>
          <w:p w:rsidR="00F71736" w:rsidRPr="00404463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59" w:type="dxa"/>
            <w:vAlign w:val="center"/>
          </w:tcPr>
          <w:p w:rsidR="00F71736" w:rsidRPr="00404463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</w:p>
        </w:tc>
        <w:tc>
          <w:tcPr>
            <w:tcW w:w="1701" w:type="dxa"/>
            <w:vAlign w:val="center"/>
          </w:tcPr>
          <w:p w:rsidR="00F71736" w:rsidRPr="00404463" w:rsidRDefault="00F3130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№41</w:t>
            </w:r>
          </w:p>
        </w:tc>
        <w:tc>
          <w:tcPr>
            <w:tcW w:w="1985" w:type="dxa"/>
            <w:vAlign w:val="center"/>
          </w:tcPr>
          <w:p w:rsidR="00F71736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Pr="001C237F">
              <w:rPr>
                <w:rFonts w:ascii="Times New Roman" w:hAnsi="Times New Roman" w:cs="Times New Roman"/>
                <w:sz w:val="24"/>
                <w:szCs w:val="24"/>
              </w:rPr>
              <w:t>«Наркол</w:t>
            </w:r>
            <w:r w:rsidRPr="001C23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237F">
              <w:rPr>
                <w:rFonts w:ascii="Times New Roman" w:hAnsi="Times New Roman" w:cs="Times New Roman"/>
                <w:sz w:val="24"/>
                <w:szCs w:val="24"/>
              </w:rPr>
              <w:t>гический ди</w:t>
            </w:r>
            <w:r w:rsidRPr="001C23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237F">
              <w:rPr>
                <w:rFonts w:ascii="Times New Roman" w:hAnsi="Times New Roman" w:cs="Times New Roman"/>
                <w:sz w:val="24"/>
                <w:szCs w:val="24"/>
              </w:rPr>
              <w:t>пансер»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МЗ КК, Управление МВД России</w:t>
            </w:r>
          </w:p>
          <w:p w:rsidR="00F71736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г. Краснод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ру,</w:t>
            </w:r>
          </w:p>
          <w:p w:rsidR="00F71736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D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3392D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3392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F71736" w:rsidRPr="00404463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D">
              <w:rPr>
                <w:rFonts w:ascii="Times New Roman" w:hAnsi="Times New Roman" w:cs="Times New Roman"/>
                <w:sz w:val="24"/>
                <w:szCs w:val="24"/>
              </w:rPr>
              <w:t>«Общее Дело»</w:t>
            </w:r>
          </w:p>
        </w:tc>
        <w:tc>
          <w:tcPr>
            <w:tcW w:w="2835" w:type="dxa"/>
            <w:vAlign w:val="center"/>
          </w:tcPr>
          <w:p w:rsidR="00F71736" w:rsidRPr="00404463" w:rsidRDefault="00EF2F52" w:rsidP="00387E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 по ВР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ковский</w:t>
            </w:r>
            <w:r w:rsidR="00780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r w:rsidR="00F71736">
              <w:rPr>
                <w:rFonts w:ascii="Times New Roman" w:hAnsi="Times New Roman" w:cs="Times New Roman"/>
                <w:sz w:val="24"/>
                <w:szCs w:val="24"/>
              </w:rPr>
              <w:t>, социал</w:t>
            </w:r>
            <w:r w:rsidR="00F7173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71736">
              <w:rPr>
                <w:rFonts w:ascii="Times New Roman" w:hAnsi="Times New Roman" w:cs="Times New Roman"/>
                <w:sz w:val="24"/>
                <w:szCs w:val="24"/>
              </w:rPr>
              <w:t xml:space="preserve">ный педагог </w:t>
            </w:r>
            <w:r w:rsidR="000943D9">
              <w:rPr>
                <w:rFonts w:ascii="Times New Roman" w:hAnsi="Times New Roman" w:cs="Times New Roman"/>
                <w:sz w:val="24"/>
                <w:szCs w:val="24"/>
              </w:rPr>
              <w:t>Зеленская А.Б.</w:t>
            </w:r>
            <w:r w:rsidR="00387EB3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F71736">
              <w:rPr>
                <w:rFonts w:ascii="Times New Roman" w:hAnsi="Times New Roman" w:cs="Times New Roman"/>
                <w:sz w:val="24"/>
                <w:szCs w:val="24"/>
              </w:rPr>
              <w:t>лассные руков</w:t>
            </w:r>
            <w:r w:rsidR="00F717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1736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  <w:r w:rsidR="00387EB3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  <w:tc>
          <w:tcPr>
            <w:tcW w:w="1353" w:type="dxa"/>
            <w:vAlign w:val="center"/>
          </w:tcPr>
          <w:p w:rsidR="00F71736" w:rsidRPr="00404463" w:rsidRDefault="00F71736" w:rsidP="00EF2F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736" w:rsidRPr="00404463" w:rsidTr="00EF2F52">
        <w:tc>
          <w:tcPr>
            <w:tcW w:w="817" w:type="dxa"/>
          </w:tcPr>
          <w:p w:rsidR="00F71736" w:rsidRPr="00404463" w:rsidRDefault="00F71736" w:rsidP="00E3392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71736" w:rsidRDefault="00F71736" w:rsidP="00FB6E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штабов воспитательной работы, педаг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гических советов,</w:t>
            </w:r>
          </w:p>
          <w:p w:rsidR="00F71736" w:rsidRDefault="00F71736" w:rsidP="00FB6E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  <w:p w:rsidR="00F71736" w:rsidRDefault="00F71736" w:rsidP="00FB6E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 организации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по формированию здорового образа жизни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профилактике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наркомании</w:t>
            </w:r>
          </w:p>
          <w:p w:rsidR="00F71736" w:rsidRPr="00404463" w:rsidRDefault="00F71736" w:rsidP="00FB6E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алкоголизма</w:t>
            </w:r>
          </w:p>
        </w:tc>
        <w:tc>
          <w:tcPr>
            <w:tcW w:w="992" w:type="dxa"/>
            <w:vAlign w:val="center"/>
          </w:tcPr>
          <w:p w:rsidR="00F71736" w:rsidRPr="00404463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71736" w:rsidRPr="00404463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</w:p>
        </w:tc>
        <w:tc>
          <w:tcPr>
            <w:tcW w:w="1701" w:type="dxa"/>
          </w:tcPr>
          <w:p w:rsidR="00F71736" w:rsidRDefault="00F71736" w:rsidP="00387EB3">
            <w:pPr>
              <w:jc w:val="center"/>
            </w:pPr>
            <w:r w:rsidRPr="000B7510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30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</w:tcPr>
          <w:p w:rsidR="00F71736" w:rsidRDefault="00F71736">
            <w:r w:rsidRPr="000B7510">
              <w:rPr>
                <w:rFonts w:ascii="Times New Roman" w:hAnsi="Times New Roman" w:cs="Times New Roman"/>
                <w:sz w:val="24"/>
                <w:szCs w:val="24"/>
              </w:rPr>
              <w:t>МБОУ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130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  <w:vAlign w:val="center"/>
          </w:tcPr>
          <w:p w:rsidR="00F71736" w:rsidRDefault="00F71736" w:rsidP="00342B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ШВР </w:t>
            </w:r>
          </w:p>
          <w:p w:rsidR="00F71736" w:rsidRPr="00404463" w:rsidRDefault="00F71736" w:rsidP="00342B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</w:t>
            </w:r>
            <w:r w:rsidR="00F3130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53" w:type="dxa"/>
            <w:vAlign w:val="center"/>
          </w:tcPr>
          <w:p w:rsidR="00F71736" w:rsidRPr="00404463" w:rsidRDefault="00F71736" w:rsidP="00EF2F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736" w:rsidRPr="00404463" w:rsidTr="00B62F62">
        <w:tc>
          <w:tcPr>
            <w:tcW w:w="817" w:type="dxa"/>
          </w:tcPr>
          <w:p w:rsidR="00F71736" w:rsidRPr="00404463" w:rsidRDefault="00F71736" w:rsidP="00E3392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71736" w:rsidRPr="00404463" w:rsidRDefault="00F71736" w:rsidP="00FB6E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просмотров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деоматериалов профилактич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C0967">
              <w:rPr>
                <w:rFonts w:ascii="Times New Roman" w:hAnsi="Times New Roman" w:cs="Times New Roman"/>
                <w:sz w:val="24"/>
                <w:szCs w:val="24"/>
              </w:rPr>
              <w:t>ской направленности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дованных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комиссией Краснодарского края, министерством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ния, науки и молодёжной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тики Краснодарского края</w:t>
            </w:r>
            <w:r w:rsidR="005C09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F71736" w:rsidRPr="00404463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559" w:type="dxa"/>
            <w:vAlign w:val="center"/>
          </w:tcPr>
          <w:p w:rsidR="00F71736" w:rsidRPr="00404463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</w:p>
        </w:tc>
        <w:tc>
          <w:tcPr>
            <w:tcW w:w="1701" w:type="dxa"/>
            <w:vAlign w:val="center"/>
          </w:tcPr>
          <w:p w:rsidR="00F71736" w:rsidRPr="00404463" w:rsidRDefault="00F3130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№41</w:t>
            </w:r>
          </w:p>
        </w:tc>
        <w:tc>
          <w:tcPr>
            <w:tcW w:w="1985" w:type="dxa"/>
            <w:vAlign w:val="center"/>
          </w:tcPr>
          <w:p w:rsidR="00F71736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r w:rsidRPr="001C237F">
              <w:rPr>
                <w:rFonts w:ascii="Times New Roman" w:hAnsi="Times New Roman" w:cs="Times New Roman"/>
                <w:sz w:val="24"/>
                <w:szCs w:val="24"/>
              </w:rPr>
              <w:t>«Наркол</w:t>
            </w:r>
            <w:r w:rsidRPr="001C23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237F">
              <w:rPr>
                <w:rFonts w:ascii="Times New Roman" w:hAnsi="Times New Roman" w:cs="Times New Roman"/>
                <w:sz w:val="24"/>
                <w:szCs w:val="24"/>
              </w:rPr>
              <w:t>гический ди</w:t>
            </w:r>
            <w:r w:rsidRPr="001C23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237F">
              <w:rPr>
                <w:rFonts w:ascii="Times New Roman" w:hAnsi="Times New Roman" w:cs="Times New Roman"/>
                <w:sz w:val="24"/>
                <w:szCs w:val="24"/>
              </w:rPr>
              <w:t>пансер»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МЗ КК, Управление МВД России</w:t>
            </w:r>
          </w:p>
          <w:p w:rsidR="00F71736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г. Краснод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ру,</w:t>
            </w:r>
          </w:p>
          <w:p w:rsidR="00F71736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D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3392D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3392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F71736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2D">
              <w:rPr>
                <w:rFonts w:ascii="Times New Roman" w:hAnsi="Times New Roman" w:cs="Times New Roman"/>
                <w:sz w:val="24"/>
                <w:szCs w:val="24"/>
              </w:rPr>
              <w:t>«Общее Дело»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1736" w:rsidRPr="00404463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ГАУК КК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банькино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F71736" w:rsidRDefault="00EF2F52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 директор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ковскийА.И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1736">
              <w:rPr>
                <w:rFonts w:ascii="Times New Roman" w:hAnsi="Times New Roman" w:cs="Times New Roman"/>
                <w:sz w:val="24"/>
                <w:szCs w:val="24"/>
              </w:rPr>
              <w:t>, социал</w:t>
            </w:r>
            <w:r w:rsidR="00F7173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71736">
              <w:rPr>
                <w:rFonts w:ascii="Times New Roman" w:hAnsi="Times New Roman" w:cs="Times New Roman"/>
                <w:sz w:val="24"/>
                <w:szCs w:val="24"/>
              </w:rPr>
              <w:t xml:space="preserve">ный педагог </w:t>
            </w:r>
            <w:r w:rsidR="000943D9">
              <w:rPr>
                <w:rFonts w:ascii="Times New Roman" w:hAnsi="Times New Roman" w:cs="Times New Roman"/>
                <w:sz w:val="24"/>
                <w:szCs w:val="24"/>
              </w:rPr>
              <w:t>Зеленская А.Б.</w:t>
            </w:r>
            <w:r w:rsidR="00387E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71736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 w:rsidR="00F717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1736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  <w:p w:rsidR="00387EB3" w:rsidRPr="00404463" w:rsidRDefault="00387EB3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1353" w:type="dxa"/>
            <w:vAlign w:val="center"/>
          </w:tcPr>
          <w:p w:rsidR="00F71736" w:rsidRPr="00404463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736" w:rsidRPr="00404463" w:rsidTr="00B62F62">
        <w:tc>
          <w:tcPr>
            <w:tcW w:w="817" w:type="dxa"/>
          </w:tcPr>
          <w:p w:rsidR="00F71736" w:rsidRPr="00404463" w:rsidRDefault="00F71736" w:rsidP="00E3392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71736" w:rsidRPr="00404463" w:rsidRDefault="00F71736" w:rsidP="00FB6E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надписей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 вблизи образовательных организаций</w:t>
            </w:r>
          </w:p>
        </w:tc>
        <w:tc>
          <w:tcPr>
            <w:tcW w:w="992" w:type="dxa"/>
            <w:vAlign w:val="center"/>
          </w:tcPr>
          <w:p w:rsidR="00F71736" w:rsidRPr="00404463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71736" w:rsidRPr="00404463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</w:p>
        </w:tc>
        <w:tc>
          <w:tcPr>
            <w:tcW w:w="1701" w:type="dxa"/>
            <w:vAlign w:val="center"/>
          </w:tcPr>
          <w:p w:rsidR="00F71736" w:rsidRPr="00404463" w:rsidRDefault="00F3130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№41</w:t>
            </w:r>
          </w:p>
        </w:tc>
        <w:tc>
          <w:tcPr>
            <w:tcW w:w="1985" w:type="dxa"/>
            <w:vAlign w:val="center"/>
          </w:tcPr>
          <w:p w:rsidR="00F71736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5F7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F415F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15F7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F415F7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  <w:p w:rsidR="00F71736" w:rsidRPr="00404463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5F7">
              <w:rPr>
                <w:rFonts w:ascii="Times New Roman" w:hAnsi="Times New Roman" w:cs="Times New Roman"/>
                <w:sz w:val="24"/>
                <w:szCs w:val="24"/>
              </w:rPr>
              <w:t>г. Краснодара</w:t>
            </w:r>
          </w:p>
        </w:tc>
        <w:tc>
          <w:tcPr>
            <w:tcW w:w="2835" w:type="dxa"/>
            <w:vAlign w:val="center"/>
          </w:tcPr>
          <w:p w:rsidR="00F71736" w:rsidRPr="00404463" w:rsidRDefault="00EF2F52" w:rsidP="00342B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 по ВР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ковский</w:t>
            </w:r>
            <w:r w:rsidR="00780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r w:rsidR="00F71736">
              <w:rPr>
                <w:rFonts w:ascii="Times New Roman" w:hAnsi="Times New Roman" w:cs="Times New Roman"/>
                <w:sz w:val="24"/>
                <w:szCs w:val="24"/>
              </w:rPr>
              <w:t>, социал</w:t>
            </w:r>
            <w:r w:rsidR="00F7173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71736">
              <w:rPr>
                <w:rFonts w:ascii="Times New Roman" w:hAnsi="Times New Roman" w:cs="Times New Roman"/>
                <w:sz w:val="24"/>
                <w:szCs w:val="24"/>
              </w:rPr>
              <w:t xml:space="preserve">ный педагог </w:t>
            </w:r>
            <w:r w:rsidR="000943D9">
              <w:rPr>
                <w:rFonts w:ascii="Times New Roman" w:hAnsi="Times New Roman" w:cs="Times New Roman"/>
                <w:sz w:val="24"/>
                <w:szCs w:val="24"/>
              </w:rPr>
              <w:t>Зеленская А.Б.</w:t>
            </w:r>
          </w:p>
        </w:tc>
        <w:tc>
          <w:tcPr>
            <w:tcW w:w="1353" w:type="dxa"/>
            <w:vAlign w:val="center"/>
          </w:tcPr>
          <w:p w:rsidR="00F71736" w:rsidRPr="00404463" w:rsidRDefault="00F71736" w:rsidP="00D26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6908" w:rsidRPr="00D261DA" w:rsidRDefault="00DA6908" w:rsidP="00FE2C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61DA" w:rsidRPr="00D261DA" w:rsidRDefault="00D261DA" w:rsidP="00FE2C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61DA" w:rsidRDefault="00342B8E" w:rsidP="00E46DE7">
      <w:pPr>
        <w:pStyle w:val="a3"/>
        <w:ind w:left="-142" w:right="-1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Заместитель директора по ВР                                                                                             </w:t>
      </w:r>
      <w:r w:rsidR="00F31306">
        <w:rPr>
          <w:rFonts w:ascii="Times New Roman" w:hAnsi="Times New Roman" w:cs="Times New Roman"/>
          <w:sz w:val="24"/>
          <w:szCs w:val="24"/>
        </w:rPr>
        <w:t>А.И. Волковский</w:t>
      </w:r>
    </w:p>
    <w:sectPr w:rsidR="00D261DA" w:rsidSect="00342B8E">
      <w:headerReference w:type="default" r:id="rId8"/>
      <w:pgSz w:w="16838" w:h="11906" w:orient="landscape"/>
      <w:pgMar w:top="426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B79" w:rsidRDefault="004F2B79" w:rsidP="00994E63">
      <w:pPr>
        <w:spacing w:after="0" w:line="240" w:lineRule="auto"/>
      </w:pPr>
      <w:r>
        <w:separator/>
      </w:r>
    </w:p>
  </w:endnote>
  <w:endnote w:type="continuationSeparator" w:id="0">
    <w:p w:rsidR="004F2B79" w:rsidRDefault="004F2B79" w:rsidP="00994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B79" w:rsidRDefault="004F2B79" w:rsidP="00994E63">
      <w:pPr>
        <w:spacing w:after="0" w:line="240" w:lineRule="auto"/>
      </w:pPr>
      <w:r>
        <w:separator/>
      </w:r>
    </w:p>
  </w:footnote>
  <w:footnote w:type="continuationSeparator" w:id="0">
    <w:p w:rsidR="004F2B79" w:rsidRDefault="004F2B79" w:rsidP="00994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4787673"/>
      <w:docPartObj>
        <w:docPartGallery w:val="Page Numbers (Top of Page)"/>
        <w:docPartUnique/>
      </w:docPartObj>
    </w:sdtPr>
    <w:sdtContent>
      <w:p w:rsidR="00EF2F52" w:rsidRDefault="00FD4745">
        <w:pPr>
          <w:pStyle w:val="a5"/>
          <w:jc w:val="center"/>
        </w:pPr>
        <w:fldSimple w:instr="PAGE   \* MERGEFORMAT">
          <w:r w:rsidR="00594EDA">
            <w:rPr>
              <w:noProof/>
            </w:rPr>
            <w:t>2</w:t>
          </w:r>
        </w:fldSimple>
      </w:p>
    </w:sdtContent>
  </w:sdt>
  <w:p w:rsidR="00EF2F52" w:rsidRDefault="00EF2F5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B4725"/>
    <w:multiLevelType w:val="hybridMultilevel"/>
    <w:tmpl w:val="30CEC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E8A"/>
    <w:rsid w:val="00056A14"/>
    <w:rsid w:val="00092448"/>
    <w:rsid w:val="000943D9"/>
    <w:rsid w:val="000B4A08"/>
    <w:rsid w:val="000D0714"/>
    <w:rsid w:val="000E0F42"/>
    <w:rsid w:val="0013575F"/>
    <w:rsid w:val="001613DE"/>
    <w:rsid w:val="00194390"/>
    <w:rsid w:val="001A4D61"/>
    <w:rsid w:val="001B49CD"/>
    <w:rsid w:val="001C237F"/>
    <w:rsid w:val="0022245D"/>
    <w:rsid w:val="0024494C"/>
    <w:rsid w:val="00245ACD"/>
    <w:rsid w:val="002520A1"/>
    <w:rsid w:val="00267F3A"/>
    <w:rsid w:val="002A475D"/>
    <w:rsid w:val="002B3C77"/>
    <w:rsid w:val="002B619F"/>
    <w:rsid w:val="002D00BA"/>
    <w:rsid w:val="00313C3D"/>
    <w:rsid w:val="00342B8E"/>
    <w:rsid w:val="003729A5"/>
    <w:rsid w:val="00387EB3"/>
    <w:rsid w:val="00396CD2"/>
    <w:rsid w:val="003B1220"/>
    <w:rsid w:val="003D7BFA"/>
    <w:rsid w:val="00404463"/>
    <w:rsid w:val="00406DAD"/>
    <w:rsid w:val="00424F63"/>
    <w:rsid w:val="00472271"/>
    <w:rsid w:val="004F2B79"/>
    <w:rsid w:val="00557605"/>
    <w:rsid w:val="0057281B"/>
    <w:rsid w:val="00594EDA"/>
    <w:rsid w:val="005C0967"/>
    <w:rsid w:val="005E4692"/>
    <w:rsid w:val="00610A76"/>
    <w:rsid w:val="006D2E62"/>
    <w:rsid w:val="006E2836"/>
    <w:rsid w:val="006F51B3"/>
    <w:rsid w:val="00780F99"/>
    <w:rsid w:val="007B67E0"/>
    <w:rsid w:val="00801172"/>
    <w:rsid w:val="00813D44"/>
    <w:rsid w:val="00821633"/>
    <w:rsid w:val="00827B8D"/>
    <w:rsid w:val="0083665C"/>
    <w:rsid w:val="00837806"/>
    <w:rsid w:val="00850BDF"/>
    <w:rsid w:val="008741BA"/>
    <w:rsid w:val="00877DA9"/>
    <w:rsid w:val="00880FBC"/>
    <w:rsid w:val="008852AA"/>
    <w:rsid w:val="008B6E8A"/>
    <w:rsid w:val="00907087"/>
    <w:rsid w:val="00994E63"/>
    <w:rsid w:val="00A0080C"/>
    <w:rsid w:val="00A56A77"/>
    <w:rsid w:val="00AA33B2"/>
    <w:rsid w:val="00AB09D7"/>
    <w:rsid w:val="00B0753B"/>
    <w:rsid w:val="00B16074"/>
    <w:rsid w:val="00B62F62"/>
    <w:rsid w:val="00BA440E"/>
    <w:rsid w:val="00BA59DB"/>
    <w:rsid w:val="00BB3A41"/>
    <w:rsid w:val="00BE1B21"/>
    <w:rsid w:val="00C20116"/>
    <w:rsid w:val="00C7525B"/>
    <w:rsid w:val="00C76397"/>
    <w:rsid w:val="00CC473F"/>
    <w:rsid w:val="00D04472"/>
    <w:rsid w:val="00D261DA"/>
    <w:rsid w:val="00D97732"/>
    <w:rsid w:val="00DA6908"/>
    <w:rsid w:val="00DE1CC1"/>
    <w:rsid w:val="00DF1B81"/>
    <w:rsid w:val="00E20A20"/>
    <w:rsid w:val="00E3392D"/>
    <w:rsid w:val="00E46DE7"/>
    <w:rsid w:val="00E62354"/>
    <w:rsid w:val="00E92A04"/>
    <w:rsid w:val="00EE51BE"/>
    <w:rsid w:val="00EF0C4C"/>
    <w:rsid w:val="00EF2F52"/>
    <w:rsid w:val="00F2044D"/>
    <w:rsid w:val="00F21F3E"/>
    <w:rsid w:val="00F23CA6"/>
    <w:rsid w:val="00F31306"/>
    <w:rsid w:val="00F34200"/>
    <w:rsid w:val="00F415F7"/>
    <w:rsid w:val="00F71736"/>
    <w:rsid w:val="00F74436"/>
    <w:rsid w:val="00FA0F69"/>
    <w:rsid w:val="00FB6E30"/>
    <w:rsid w:val="00FC39A5"/>
    <w:rsid w:val="00FC539B"/>
    <w:rsid w:val="00FD4745"/>
    <w:rsid w:val="00FE2C27"/>
    <w:rsid w:val="00FE7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BDF"/>
  </w:style>
  <w:style w:type="paragraph" w:styleId="1">
    <w:name w:val="heading 1"/>
    <w:basedOn w:val="a"/>
    <w:next w:val="a"/>
    <w:link w:val="10"/>
    <w:uiPriority w:val="9"/>
    <w:qFormat/>
    <w:rsid w:val="0057281B"/>
    <w:pPr>
      <w:widowControl w:val="0"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autoSpaceDE w:val="0"/>
      <w:autoSpaceDN w:val="0"/>
      <w:adjustRightInd w:val="0"/>
      <w:spacing w:before="480" w:after="100" w:line="269" w:lineRule="auto"/>
      <w:ind w:firstLine="360"/>
      <w:contextualSpacing/>
      <w:jc w:val="both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397"/>
    <w:pPr>
      <w:spacing w:after="0" w:line="240" w:lineRule="auto"/>
    </w:pPr>
  </w:style>
  <w:style w:type="table" w:styleId="a4">
    <w:name w:val="Table Grid"/>
    <w:basedOn w:val="a1"/>
    <w:uiPriority w:val="59"/>
    <w:rsid w:val="00DE1C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94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4E63"/>
  </w:style>
  <w:style w:type="paragraph" w:styleId="a7">
    <w:name w:val="footer"/>
    <w:basedOn w:val="a"/>
    <w:link w:val="a8"/>
    <w:uiPriority w:val="99"/>
    <w:unhideWhenUsed/>
    <w:rsid w:val="00994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4E63"/>
  </w:style>
  <w:style w:type="paragraph" w:styleId="a9">
    <w:name w:val="Balloon Text"/>
    <w:basedOn w:val="a"/>
    <w:link w:val="aa"/>
    <w:uiPriority w:val="99"/>
    <w:semiHidden/>
    <w:unhideWhenUsed/>
    <w:rsid w:val="00BA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59DB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5728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728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7281B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uiPriority w:val="99"/>
    <w:rsid w:val="0057281B"/>
    <w:rPr>
      <w:rFonts w:ascii="Cambria" w:hAnsi="Cambria" w:cs="Cambria"/>
      <w:i/>
      <w:iCs/>
      <w:spacing w:val="-2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7281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397"/>
    <w:pPr>
      <w:spacing w:after="0" w:line="240" w:lineRule="auto"/>
    </w:pPr>
  </w:style>
  <w:style w:type="table" w:styleId="a4">
    <w:name w:val="Table Grid"/>
    <w:basedOn w:val="a1"/>
    <w:uiPriority w:val="59"/>
    <w:rsid w:val="00DE1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4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4E63"/>
  </w:style>
  <w:style w:type="paragraph" w:styleId="a7">
    <w:name w:val="footer"/>
    <w:basedOn w:val="a"/>
    <w:link w:val="a8"/>
    <w:uiPriority w:val="99"/>
    <w:unhideWhenUsed/>
    <w:rsid w:val="00994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4E63"/>
  </w:style>
  <w:style w:type="paragraph" w:styleId="a9">
    <w:name w:val="Balloon Text"/>
    <w:basedOn w:val="a"/>
    <w:link w:val="aa"/>
    <w:uiPriority w:val="99"/>
    <w:semiHidden/>
    <w:unhideWhenUsed/>
    <w:rsid w:val="00BA5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5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CA639-C906-493C-8DDD-FE2F696D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Шильников Станислав Валерьевич</dc:creator>
  <cp:keywords/>
  <dc:description/>
  <cp:lastModifiedBy>учитель</cp:lastModifiedBy>
  <cp:revision>38</cp:revision>
  <cp:lastPrinted>2019-08-26T11:27:00Z</cp:lastPrinted>
  <dcterms:created xsi:type="dcterms:W3CDTF">2018-08-13T13:45:00Z</dcterms:created>
  <dcterms:modified xsi:type="dcterms:W3CDTF">2019-09-11T10:36:00Z</dcterms:modified>
</cp:coreProperties>
</file>