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4A5" w:rsidRPr="000A74A5" w:rsidRDefault="000A74A5" w:rsidP="000A74A5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0A74A5">
        <w:rPr>
          <w:rFonts w:ascii="Times New Roman" w:hAnsi="Times New Roman" w:cs="Times New Roman"/>
          <w:sz w:val="28"/>
          <w:szCs w:val="28"/>
        </w:rPr>
        <w:t>Утверждаю:</w:t>
      </w:r>
    </w:p>
    <w:p w:rsidR="000A74A5" w:rsidRPr="000A74A5" w:rsidRDefault="000A74A5" w:rsidP="000A74A5">
      <w:pPr>
        <w:tabs>
          <w:tab w:val="left" w:pos="6045"/>
          <w:tab w:val="right" w:pos="9355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0A74A5">
        <w:rPr>
          <w:rFonts w:ascii="Times New Roman" w:hAnsi="Times New Roman" w:cs="Times New Roman"/>
          <w:sz w:val="28"/>
          <w:szCs w:val="28"/>
        </w:rPr>
        <w:t>Директор МБОУ СОШ № 41</w:t>
      </w:r>
    </w:p>
    <w:p w:rsidR="000A74A5" w:rsidRPr="000A74A5" w:rsidRDefault="000A74A5" w:rsidP="000A74A5">
      <w:pPr>
        <w:tabs>
          <w:tab w:val="left" w:pos="6045"/>
          <w:tab w:val="right" w:pos="9355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0A74A5">
        <w:rPr>
          <w:rFonts w:ascii="Times New Roman" w:hAnsi="Times New Roman" w:cs="Times New Roman"/>
          <w:sz w:val="28"/>
          <w:szCs w:val="28"/>
        </w:rPr>
        <w:t>_____________ И.А. Алютова</w:t>
      </w:r>
    </w:p>
    <w:p w:rsidR="000A74A5" w:rsidRPr="000A74A5" w:rsidRDefault="000A74A5" w:rsidP="000A74A5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  <w:u w:val="single"/>
        </w:rPr>
      </w:pPr>
      <w:r w:rsidRPr="000A74A5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5D69AA">
        <w:rPr>
          <w:rFonts w:ascii="Times New Roman" w:hAnsi="Times New Roman" w:cs="Times New Roman"/>
          <w:sz w:val="28"/>
          <w:szCs w:val="28"/>
          <w:u w:val="single"/>
        </w:rPr>
        <w:t>8 августа  2020</w:t>
      </w:r>
      <w:bookmarkStart w:id="0" w:name="_GoBack"/>
      <w:bookmarkEnd w:id="0"/>
      <w:r w:rsidRPr="000A74A5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</w:p>
    <w:p w:rsidR="000A74A5" w:rsidRDefault="000A74A5" w:rsidP="000A74A5">
      <w:pPr>
        <w:shd w:val="clear" w:color="auto" w:fill="FFFFFF"/>
        <w:spacing w:after="0" w:line="240" w:lineRule="auto"/>
        <w:ind w:firstLine="23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A74A5" w:rsidRPr="00BA10E7" w:rsidRDefault="000A74A5" w:rsidP="000A74A5">
      <w:pPr>
        <w:shd w:val="clear" w:color="auto" w:fill="FFFFFF"/>
        <w:spacing w:after="0" w:line="240" w:lineRule="auto"/>
        <w:ind w:firstLine="23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A10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0A74A5" w:rsidRPr="00BA10E7" w:rsidRDefault="000A74A5" w:rsidP="000A74A5">
      <w:pPr>
        <w:shd w:val="clear" w:color="auto" w:fill="FFFFFF"/>
        <w:spacing w:after="0" w:line="240" w:lineRule="auto"/>
        <w:ind w:firstLine="23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A10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правилах поведения в школе </w:t>
      </w:r>
    </w:p>
    <w:p w:rsidR="00640703" w:rsidRPr="00BA10E7" w:rsidRDefault="00640703" w:rsidP="00A31768">
      <w:pPr>
        <w:shd w:val="clear" w:color="auto" w:fill="FFFFFF"/>
        <w:spacing w:after="0" w:line="240" w:lineRule="auto"/>
        <w:ind w:firstLine="2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0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правила поведения</w:t>
      </w:r>
      <w:r w:rsidR="005A5A1B" w:rsidRPr="00BA10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школе</w:t>
      </w:r>
    </w:p>
    <w:p w:rsidR="00640703" w:rsidRPr="00BA10E7" w:rsidRDefault="00640703" w:rsidP="00A31768">
      <w:pPr>
        <w:shd w:val="clear" w:color="auto" w:fill="FFFFFF"/>
        <w:spacing w:after="0" w:line="240" w:lineRule="auto"/>
        <w:ind w:firstLine="2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0E7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  <w:t xml:space="preserve">1.1.  </w:t>
      </w:r>
      <w:proofErr w:type="gramStart"/>
      <w:r w:rsidRPr="00BA10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Обучающийся приходит в школу за 10-15 минут до начала </w:t>
      </w:r>
      <w:r w:rsidRPr="00BA1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занятий, верхнюю одежду и уличную обувь сдает в гардероб.</w:t>
      </w:r>
      <w:proofErr w:type="gramEnd"/>
    </w:p>
    <w:p w:rsidR="00640703" w:rsidRPr="00BA10E7" w:rsidRDefault="00640703" w:rsidP="00A31768">
      <w:pPr>
        <w:shd w:val="clear" w:color="auto" w:fill="FFFFFF"/>
        <w:spacing w:after="0" w:line="240" w:lineRule="auto"/>
        <w:ind w:firstLine="2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0E7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1.2.  </w:t>
      </w:r>
      <w:proofErr w:type="gramStart"/>
      <w:r w:rsidRPr="00BA10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Обучающийся</w:t>
      </w:r>
      <w:proofErr w:type="gramEnd"/>
      <w:r w:rsidRPr="00BA10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присутствует на занятиях аккуратно одетым </w:t>
      </w:r>
      <w:r w:rsidRPr="00BA1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Положению о </w:t>
      </w:r>
      <w:r w:rsidR="00401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школьной форме</w:t>
      </w:r>
      <w:r w:rsidRPr="00BA1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причесанным, в сменной обуви.</w:t>
      </w:r>
    </w:p>
    <w:p w:rsidR="00640703" w:rsidRPr="00BA10E7" w:rsidRDefault="00640703" w:rsidP="00A31768">
      <w:pPr>
        <w:shd w:val="clear" w:color="auto" w:fill="FFFFFF"/>
        <w:spacing w:after="0" w:line="240" w:lineRule="auto"/>
        <w:ind w:firstLine="2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0E7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1.3.  </w:t>
      </w:r>
      <w:r w:rsidRPr="00BA10E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С собой обучающийся должен иметь учебную сумку, в кото</w:t>
      </w:r>
      <w:r w:rsidRPr="00BA10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рой находятся учебники, тетради, дневник, пенал с принадлеж</w:t>
      </w:r>
      <w:r w:rsidRPr="00BA1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ностями и другой учебный материал, если он требуется к уроку.</w:t>
      </w:r>
    </w:p>
    <w:p w:rsidR="00640703" w:rsidRPr="00BA10E7" w:rsidRDefault="00640703" w:rsidP="00A31768">
      <w:pPr>
        <w:shd w:val="clear" w:color="auto" w:fill="FFFFFF"/>
        <w:spacing w:after="0" w:line="240" w:lineRule="auto"/>
        <w:ind w:firstLine="2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0E7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  <w:t>1.4.</w:t>
      </w:r>
      <w:r w:rsidRPr="00BA1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gramStart"/>
      <w:r w:rsidRPr="00BA10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 школу нельзя приносить, показывать, использовать ору</w:t>
      </w:r>
      <w:r w:rsidRPr="00BA10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жие, колющие и режущие предметы, взрывчатые, </w:t>
      </w:r>
      <w:proofErr w:type="spellStart"/>
      <w:r w:rsidRPr="00BA10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взрыво</w:t>
      </w:r>
      <w:proofErr w:type="spellEnd"/>
      <w:r w:rsidRPr="00BA10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- и огне</w:t>
      </w:r>
      <w:r w:rsidRPr="00BA10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опасные вещества, спиртные напитки, табачные изделия, спички, </w:t>
      </w:r>
      <w:r w:rsidRPr="00BA10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зажигалки, наркотики и другие одурманивающие средства, ток</w:t>
      </w:r>
      <w:r w:rsidRPr="00BA10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</w:r>
      <w:r w:rsidRPr="00BA1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сичные вещества и яды.</w:t>
      </w:r>
      <w:proofErr w:type="gramEnd"/>
    </w:p>
    <w:p w:rsidR="00640703" w:rsidRPr="00BA10E7" w:rsidRDefault="00640703" w:rsidP="00A31768">
      <w:pPr>
        <w:shd w:val="clear" w:color="auto" w:fill="FFFFFF"/>
        <w:spacing w:after="0" w:line="240" w:lineRule="auto"/>
        <w:ind w:firstLine="2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0E7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  <w:t>1.5.</w:t>
      </w:r>
      <w:r w:rsidRPr="00BA1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Pr="00BA10E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Теле</w:t>
      </w:r>
      <w:r w:rsidRPr="00BA10E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фоны мобильной связи </w:t>
      </w:r>
      <w:r w:rsidRPr="00BA10E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уроком</w:t>
      </w:r>
      <w:r w:rsidRPr="00BA10E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BA10E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быть отключены. Учащиеся могут использовать мобильные телефоны на перемене только с целью осуществления звонка. В случае неоднократного нарушения учащимся данного правила классный руководитель, социальный педагог, зам. директора вправе изъять мобильный телефон, поместить его на хранение в сейф директора до передачи телефона в руки родителей (законных представителей).</w:t>
      </w:r>
    </w:p>
    <w:p w:rsidR="00640703" w:rsidRPr="00BA10E7" w:rsidRDefault="00640703" w:rsidP="00A31768">
      <w:pPr>
        <w:shd w:val="clear" w:color="auto" w:fill="FFFFFF"/>
        <w:spacing w:after="0" w:line="240" w:lineRule="auto"/>
        <w:ind w:firstLine="2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0E7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1.6.  </w:t>
      </w:r>
      <w:r w:rsidRPr="00BA10E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 В школу нельзя приносить и распространять печатную про</w:t>
      </w:r>
      <w:r w:rsidRPr="00BA10E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oftHyphen/>
      </w:r>
      <w:r w:rsidRPr="00BA1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дукцию, не имеющую отношения к образовательному процессу.</w:t>
      </w:r>
    </w:p>
    <w:p w:rsidR="00640703" w:rsidRPr="00BA10E7" w:rsidRDefault="00640703" w:rsidP="00A31768">
      <w:pPr>
        <w:shd w:val="clear" w:color="auto" w:fill="FFFFFF"/>
        <w:spacing w:after="0" w:line="240" w:lineRule="auto"/>
        <w:ind w:firstLine="2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0E7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1.7.  </w:t>
      </w:r>
      <w:proofErr w:type="gramStart"/>
      <w:r w:rsidRPr="00BA1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Обучающийся по разрешению учителя </w:t>
      </w:r>
      <w:r w:rsidRPr="00BA10E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входит в класс, спокойно занимает свое рабочее место, готовит все </w:t>
      </w:r>
      <w:r w:rsidRPr="00BA10E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необходимые принадлежности к уроку.</w:t>
      </w:r>
      <w:proofErr w:type="gramEnd"/>
      <w:r w:rsidRPr="00BA10E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Со  звонком начи</w:t>
      </w:r>
      <w:r w:rsidRPr="00BA10E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softHyphen/>
      </w:r>
      <w:r w:rsidRPr="00BA10E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нается урок.</w:t>
      </w:r>
    </w:p>
    <w:p w:rsidR="00640703" w:rsidRPr="00BA10E7" w:rsidRDefault="00640703" w:rsidP="00A31768">
      <w:pPr>
        <w:shd w:val="clear" w:color="auto" w:fill="FFFFFF"/>
        <w:spacing w:after="0" w:line="240" w:lineRule="auto"/>
        <w:ind w:firstLine="2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0E7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  <w:t xml:space="preserve">1.10. </w:t>
      </w:r>
      <w:r w:rsidRPr="00BA10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 Нельзя опаздывать на занятия, приходить в класс после </w:t>
      </w:r>
      <w:r w:rsidRPr="00BA10E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звонка, покидать и пропускать занятия без уважительной причины. Опоздавший ученик присутствует на уроке с разрешения учителя, в дневнике учащегося производится запись об опоздании.</w:t>
      </w:r>
    </w:p>
    <w:p w:rsidR="00640703" w:rsidRPr="00BA10E7" w:rsidRDefault="00640703" w:rsidP="00A31768">
      <w:pPr>
        <w:shd w:val="clear" w:color="auto" w:fill="FFFFFF"/>
        <w:spacing w:after="0" w:line="240" w:lineRule="auto"/>
        <w:ind w:firstLine="2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0E7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  <w:t xml:space="preserve">1.11. </w:t>
      </w:r>
      <w:r w:rsidRPr="00BA10E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В случае пропуска занятий </w:t>
      </w:r>
      <w:proofErr w:type="gramStart"/>
      <w:r w:rsidRPr="00BA10E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обучающийся</w:t>
      </w:r>
      <w:proofErr w:type="gramEnd"/>
      <w:r w:rsidRPr="00BA10E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предоставляет </w:t>
      </w:r>
      <w:r w:rsidRPr="00BA10E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классному руководителю медицинскую справку или заявление от </w:t>
      </w:r>
      <w:r w:rsidRPr="00BA10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родителей с указанием причины отсутствия.</w:t>
      </w:r>
    </w:p>
    <w:p w:rsidR="00640703" w:rsidRPr="00BA10E7" w:rsidRDefault="00640703" w:rsidP="00A31768">
      <w:pPr>
        <w:shd w:val="clear" w:color="auto" w:fill="FFFFFF"/>
        <w:spacing w:after="0" w:line="240" w:lineRule="auto"/>
        <w:ind w:firstLine="2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0E7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1.12. </w:t>
      </w:r>
      <w:r w:rsidRPr="00BA1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период отсутствия ученика на занятиях ответствен</w:t>
      </w:r>
      <w:r w:rsidRPr="00BA1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BA10E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ность за прохождение программы ложится </w:t>
      </w:r>
      <w:proofErr w:type="gramStart"/>
      <w:r w:rsidRPr="00BA10E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на</w:t>
      </w:r>
      <w:proofErr w:type="gramEnd"/>
      <w:r w:rsidRPr="00BA10E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</w:t>
      </w:r>
      <w:proofErr w:type="gramStart"/>
      <w:r w:rsidRPr="00BA10E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обучающегося</w:t>
      </w:r>
      <w:proofErr w:type="gramEnd"/>
      <w:r w:rsidRPr="00BA10E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и его </w:t>
      </w:r>
      <w:r w:rsidRPr="00BA10E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родителей.</w:t>
      </w:r>
    </w:p>
    <w:p w:rsidR="00640703" w:rsidRPr="00BA10E7" w:rsidRDefault="00640703" w:rsidP="00A31768">
      <w:pPr>
        <w:shd w:val="clear" w:color="auto" w:fill="FFFFFF"/>
        <w:spacing w:after="0" w:line="240" w:lineRule="auto"/>
        <w:ind w:firstLine="2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0E7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 xml:space="preserve">1.13. </w:t>
      </w:r>
      <w:r w:rsidRPr="00BA10E7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Уходить из школы, находиться на ее территории во время </w:t>
      </w:r>
      <w:r w:rsidRPr="00BA10E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занятий и перемен (вне расписания) можно только после разрешения классного руководителя или дежурного заместителя директора. </w:t>
      </w:r>
    </w:p>
    <w:p w:rsidR="00640703" w:rsidRPr="00BA10E7" w:rsidRDefault="00640703" w:rsidP="00A31768">
      <w:pPr>
        <w:shd w:val="clear" w:color="auto" w:fill="FFFFFF"/>
        <w:spacing w:after="0" w:line="240" w:lineRule="auto"/>
        <w:ind w:firstLine="2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0E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Классный руководитель или дежурный заместитель директора</w:t>
      </w:r>
      <w:r w:rsidRPr="00BA10E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по телефону ставят в известность родителей ученика о том, </w:t>
      </w:r>
      <w:r w:rsidRPr="00BA10E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что он отпущен с занятий. </w:t>
      </w:r>
    </w:p>
    <w:p w:rsidR="00640703" w:rsidRPr="00BA10E7" w:rsidRDefault="00401FF5" w:rsidP="00A31768">
      <w:pPr>
        <w:shd w:val="clear" w:color="auto" w:fill="FFFFFF"/>
        <w:spacing w:after="0" w:line="240" w:lineRule="auto"/>
        <w:ind w:firstLine="2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Дежурный администратор отмечае</w:t>
      </w:r>
      <w:r w:rsidR="00640703" w:rsidRPr="00BA10E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т время при</w:t>
      </w:r>
      <w:r w:rsidR="00640703" w:rsidRPr="00BA10E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softHyphen/>
      </w:r>
      <w:r w:rsidR="00640703" w:rsidRPr="00BA10E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хода в школу опоздавшего ученика, а также время досрочного </w:t>
      </w:r>
      <w:r w:rsidR="00640703" w:rsidRPr="00BA10E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ухода обучающегося с занятий, сообщают</w:t>
      </w:r>
      <w:r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об этом классному руководителю</w:t>
      </w:r>
      <w:r w:rsidR="00640703" w:rsidRPr="00BA10E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.</w:t>
      </w:r>
    </w:p>
    <w:p w:rsidR="00640703" w:rsidRPr="00BA10E7" w:rsidRDefault="00640703" w:rsidP="00A31768">
      <w:pPr>
        <w:shd w:val="clear" w:color="auto" w:fill="FFFFFF"/>
        <w:spacing w:after="0" w:line="240" w:lineRule="auto"/>
        <w:ind w:firstLine="2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0E7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lastRenderedPageBreak/>
        <w:t xml:space="preserve">1.14. </w:t>
      </w:r>
      <w:r w:rsidRPr="00BA10E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Обучающиеся школы проявляют уважение ко всем стар</w:t>
      </w:r>
      <w:r w:rsidRPr="00BA10E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softHyphen/>
      </w:r>
      <w:r w:rsidRPr="00BA10E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шим, заботятся о младших. Ко всем взрослым ученики школы </w:t>
      </w:r>
      <w:r w:rsidRPr="00BA10E7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обращаются на «Вы», по имени, отчеству. Педагоги и сотрудники школы могут также </w:t>
      </w:r>
      <w:r w:rsidRPr="00BA10E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обращаться к </w:t>
      </w:r>
      <w:proofErr w:type="gramStart"/>
      <w:r w:rsidRPr="00BA10E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обучающимся</w:t>
      </w:r>
      <w:proofErr w:type="gramEnd"/>
      <w:r w:rsidRPr="00BA10E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на «Вы».</w:t>
      </w:r>
    </w:p>
    <w:p w:rsidR="00640703" w:rsidRPr="00BA10E7" w:rsidRDefault="00640703" w:rsidP="00A31768">
      <w:pPr>
        <w:shd w:val="clear" w:color="auto" w:fill="FFFFFF"/>
        <w:spacing w:after="0" w:line="240" w:lineRule="auto"/>
        <w:ind w:firstLine="2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0E7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1.15. </w:t>
      </w:r>
      <w:r w:rsidRPr="00BA10E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Пропускают в коридорах, а также первыми в дверь уче</w:t>
      </w:r>
      <w:r w:rsidRPr="00BA10E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</w:r>
      <w:r w:rsidRPr="00BA10E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ники — взрослых, старшие школьники — младших, мальчики —</w:t>
      </w:r>
      <w:r w:rsidR="000C04D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BA10E7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девочек.</w:t>
      </w:r>
    </w:p>
    <w:p w:rsidR="00640703" w:rsidRPr="00BA10E7" w:rsidRDefault="00640703" w:rsidP="00A31768">
      <w:pPr>
        <w:shd w:val="clear" w:color="auto" w:fill="FFFFFF"/>
        <w:spacing w:after="0" w:line="240" w:lineRule="auto"/>
        <w:ind w:firstLine="2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0E7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1.16. </w:t>
      </w:r>
      <w:r w:rsidRPr="00BA10E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 Обучающиеся берегут имущество школы, свое, а также всех лиц, находящихся в здании и на территории.</w:t>
      </w:r>
    </w:p>
    <w:p w:rsidR="00640703" w:rsidRPr="00BA10E7" w:rsidRDefault="00640703" w:rsidP="00A31768">
      <w:pPr>
        <w:shd w:val="clear" w:color="auto" w:fill="FFFFFF"/>
        <w:spacing w:after="0" w:line="240" w:lineRule="auto"/>
        <w:ind w:firstLine="2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0E7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1.17. </w:t>
      </w:r>
      <w:r w:rsidRPr="00BA10E7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Личное имущество является неприкосновенным, но предъ</w:t>
      </w:r>
      <w:r w:rsidRPr="00BA10E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является учеником к досмотру по требованию уполномоченных </w:t>
      </w:r>
      <w:r w:rsidRPr="00BA10E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лиц в присутствии родителей или педагогов.</w:t>
      </w:r>
    </w:p>
    <w:p w:rsidR="00640703" w:rsidRPr="00BA10E7" w:rsidRDefault="00640703" w:rsidP="00A31768">
      <w:pPr>
        <w:shd w:val="clear" w:color="auto" w:fill="FFFFFF"/>
        <w:spacing w:after="0" w:line="240" w:lineRule="auto"/>
        <w:ind w:firstLine="2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0E7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1.18. </w:t>
      </w:r>
      <w:r w:rsidRPr="00BA10E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не имеют права во время нахождения на территории школы и при проведении школьных мероприятий совершать действия, опасные для жизни и здоровья самих обучающихся и окружающих.</w:t>
      </w:r>
    </w:p>
    <w:p w:rsidR="00640703" w:rsidRPr="00BA10E7" w:rsidRDefault="00640703" w:rsidP="00A31768">
      <w:pPr>
        <w:spacing w:after="0" w:line="240" w:lineRule="auto"/>
        <w:ind w:firstLine="2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0E7">
        <w:rPr>
          <w:rFonts w:ascii="Times New Roman" w:eastAsia="Times New Roman" w:hAnsi="Times New Roman" w:cs="Times New Roman"/>
          <w:sz w:val="28"/>
          <w:szCs w:val="28"/>
          <w:lang w:eastAsia="ru-RU"/>
        </w:rPr>
        <w:t>1.19.В Школе и на ее территории запрещается курить, сквернословить, чрезмерно использовать косметику, приносить и распивать спиртные напитки.</w:t>
      </w:r>
    </w:p>
    <w:p w:rsidR="00640703" w:rsidRPr="00BA10E7" w:rsidRDefault="00640703" w:rsidP="00A31768">
      <w:pPr>
        <w:shd w:val="clear" w:color="auto" w:fill="FFFFFF"/>
        <w:spacing w:after="0" w:line="240" w:lineRule="auto"/>
        <w:ind w:firstLine="2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0E7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 xml:space="preserve">1.20. </w:t>
      </w:r>
      <w:r w:rsidRPr="00BA10E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Ученики школы в любом месте ведут себя достойно и </w:t>
      </w:r>
      <w:r w:rsidRPr="00BA10E7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поступают так, чтобы не уронить свою честь, авторитет родителей </w:t>
      </w:r>
      <w:r w:rsidRPr="00BA10E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и школы.</w:t>
      </w:r>
    </w:p>
    <w:p w:rsidR="00640703" w:rsidRPr="00BA10E7" w:rsidRDefault="00640703" w:rsidP="00A31768">
      <w:pPr>
        <w:shd w:val="clear" w:color="auto" w:fill="FFFFFF"/>
        <w:spacing w:after="0" w:line="240" w:lineRule="auto"/>
        <w:ind w:firstLine="2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0E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40703" w:rsidRPr="00BA10E7" w:rsidRDefault="00640703" w:rsidP="00A31768">
      <w:pPr>
        <w:shd w:val="clear" w:color="auto" w:fill="FFFFFF"/>
        <w:spacing w:after="0" w:line="240" w:lineRule="auto"/>
        <w:ind w:firstLine="2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0E7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  <w:t>2. Правила поведения на уроках</w:t>
      </w:r>
    </w:p>
    <w:p w:rsidR="00640703" w:rsidRPr="00BA10E7" w:rsidRDefault="00640703" w:rsidP="00A31768">
      <w:pPr>
        <w:shd w:val="clear" w:color="auto" w:fill="FFFFFF"/>
        <w:spacing w:after="0" w:line="240" w:lineRule="auto"/>
        <w:ind w:firstLine="2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0E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2.1. Обучающиеся приветствуют любого взрослого вставанием </w:t>
      </w:r>
      <w:r w:rsidRPr="00BA10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и садятся по разрешению учителя.</w:t>
      </w:r>
    </w:p>
    <w:p w:rsidR="00640703" w:rsidRPr="00BA10E7" w:rsidRDefault="00640703" w:rsidP="00A31768">
      <w:pPr>
        <w:shd w:val="clear" w:color="auto" w:fill="FFFFFF"/>
        <w:spacing w:after="0" w:line="240" w:lineRule="auto"/>
        <w:ind w:firstLine="2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0E7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Pr="00BA10E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 xml:space="preserve">Во время урока обучающиеся должны внимательно слушать </w:t>
      </w:r>
      <w:r w:rsidRPr="00BA10E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учителя, выполнять его требования, не противоречащие законам </w:t>
      </w:r>
      <w:r w:rsidRPr="00BA10E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 xml:space="preserve">России и правилам школы. Учитель может давать ученику задания, </w:t>
      </w:r>
      <w:r w:rsidRPr="00BA10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вызывать к доске, вести опрос в устной и письменной формах, </w:t>
      </w:r>
      <w:r w:rsidRPr="00BA10E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оценивать </w:t>
      </w:r>
      <w:proofErr w:type="gramStart"/>
      <w:r w:rsidRPr="00BA10E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классную</w:t>
      </w:r>
      <w:proofErr w:type="gramEnd"/>
      <w:r w:rsidRPr="00BA10E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, домашнюю, контрольную работы. Критерии оценки по каждому предмету должны быть доведены до сведения </w:t>
      </w:r>
      <w:r w:rsidRPr="00BA10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обучающихся и их родителей (законных представителей).</w:t>
      </w:r>
      <w:r w:rsidRPr="00BA10E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 Во время урока дневник ученика лежит на парте и предъяв</w:t>
      </w:r>
      <w:r w:rsidRPr="00BA10E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softHyphen/>
      </w:r>
      <w:r w:rsidRPr="00BA10E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ляется учителю по его просьбе для записей и выставления отме</w:t>
      </w:r>
      <w:r w:rsidRPr="00BA10E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oftHyphen/>
        <w:t>ток. К доске ученик обязан выходить с дневником.</w:t>
      </w:r>
    </w:p>
    <w:p w:rsidR="00640703" w:rsidRPr="00BA10E7" w:rsidRDefault="00640703" w:rsidP="00A31768">
      <w:pPr>
        <w:shd w:val="clear" w:color="auto" w:fill="FFFFFF"/>
        <w:spacing w:after="0" w:line="240" w:lineRule="auto"/>
        <w:ind w:firstLine="2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0E7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2.3.   </w:t>
      </w:r>
      <w:proofErr w:type="gramStart"/>
      <w:r w:rsidRPr="00BA10E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В исключительных случаях ученик может прийти не гото</w:t>
      </w:r>
      <w:r w:rsidRPr="00BA10E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вым к уроку, о чем должен заранее предупредить учителя.</w:t>
      </w:r>
      <w:proofErr w:type="gramEnd"/>
      <w:r w:rsidRPr="00BA10E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На сле</w:t>
      </w:r>
      <w:r w:rsidRPr="00BA10E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дующем уроке обучающийся должен отчитаться перед учителем о </w:t>
      </w:r>
      <w:r w:rsidRPr="00BA10E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выполненном задании.</w:t>
      </w:r>
    </w:p>
    <w:p w:rsidR="00640703" w:rsidRPr="00BA10E7" w:rsidRDefault="00640703" w:rsidP="00A31768">
      <w:pPr>
        <w:shd w:val="clear" w:color="auto" w:fill="FFFFFF"/>
        <w:spacing w:after="0" w:line="240" w:lineRule="auto"/>
        <w:ind w:firstLine="2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0E7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2.4.   </w:t>
      </w:r>
      <w:r w:rsidRPr="00BA10E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Во время урока нельзя шуметь, отвлекаться самому и отвле</w:t>
      </w:r>
      <w:r w:rsidRPr="00BA10E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softHyphen/>
        <w:t xml:space="preserve">кать других разговорами, играми, перепиской и </w:t>
      </w:r>
      <w:r w:rsidR="009A4063" w:rsidRPr="00BA10E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другими,</w:t>
      </w:r>
      <w:r w:rsidRPr="00BA10E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 xml:space="preserve"> не относя</w:t>
      </w:r>
      <w:r w:rsidRPr="00BA10E7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щимися к уроку делами. На занятиях каждый обучающийся должен</w:t>
      </w:r>
      <w:r w:rsidR="00BA10E7" w:rsidRPr="00BA10E7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</w:t>
      </w:r>
      <w:r w:rsidRPr="00BA10E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учиться.</w:t>
      </w:r>
      <w:r w:rsidRPr="00BA1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40703" w:rsidRPr="00BA10E7" w:rsidRDefault="00640703" w:rsidP="00A31768">
      <w:pPr>
        <w:shd w:val="clear" w:color="auto" w:fill="FFFFFF"/>
        <w:spacing w:after="0" w:line="240" w:lineRule="auto"/>
        <w:ind w:firstLine="2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0E7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2.5.   </w:t>
      </w:r>
      <w:r w:rsidRPr="00BA1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во время занятий </w:t>
      </w:r>
      <w:proofErr w:type="gramStart"/>
      <w:r w:rsidRPr="00BA10E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обучающемуся</w:t>
      </w:r>
      <w:proofErr w:type="gramEnd"/>
      <w:r w:rsidRPr="00BA1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выйти из класса по уважительной причине, то он должен попросить разрешение педагога. Педагог обязан удовлетворить такую просьбу </w:t>
      </w:r>
      <w:proofErr w:type="gramStart"/>
      <w:r w:rsidRPr="00BA10E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BA10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0703" w:rsidRPr="00BA10E7" w:rsidRDefault="00640703" w:rsidP="00A31768">
      <w:pPr>
        <w:shd w:val="clear" w:color="auto" w:fill="FFFFFF"/>
        <w:spacing w:after="0" w:line="240" w:lineRule="auto"/>
        <w:ind w:firstLine="2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0E7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2.6.   </w:t>
      </w:r>
      <w:r w:rsidRPr="00BA10E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 xml:space="preserve">На уроке ученик может обратиться к учителю, задать вопрос </w:t>
      </w:r>
      <w:r w:rsidRPr="00BA10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или ответить, только подняв руку и получив разрешение.</w:t>
      </w:r>
    </w:p>
    <w:p w:rsidR="00640703" w:rsidRPr="00BA10E7" w:rsidRDefault="00640703" w:rsidP="00A31768">
      <w:pPr>
        <w:shd w:val="clear" w:color="auto" w:fill="FFFFFF"/>
        <w:spacing w:after="0" w:line="240" w:lineRule="auto"/>
        <w:ind w:firstLine="2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0E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40703" w:rsidRPr="00BA10E7" w:rsidRDefault="00640703" w:rsidP="00A31768">
      <w:pPr>
        <w:shd w:val="clear" w:color="auto" w:fill="FFFFFF"/>
        <w:spacing w:after="0" w:line="240" w:lineRule="auto"/>
        <w:ind w:firstLine="2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0E7"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lang w:eastAsia="ru-RU"/>
        </w:rPr>
        <w:t xml:space="preserve">3. Правила поведения на переменах, </w:t>
      </w:r>
      <w:r w:rsidRPr="00BA10E7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>до и после уроков</w:t>
      </w:r>
    </w:p>
    <w:p w:rsidR="00640703" w:rsidRPr="00BA10E7" w:rsidRDefault="00640703" w:rsidP="00A31768">
      <w:pPr>
        <w:shd w:val="clear" w:color="auto" w:fill="FFFFFF"/>
        <w:spacing w:after="0" w:line="240" w:lineRule="auto"/>
        <w:ind w:firstLine="2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0E7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 xml:space="preserve">3.1.   </w:t>
      </w:r>
      <w:r w:rsidRPr="00BA10E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Во время перемен, до и после уроков обучающийся не дол</w:t>
      </w:r>
      <w:r w:rsidRPr="00BA10E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softHyphen/>
      </w:r>
      <w:r w:rsidRPr="00BA10E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жен находиться в учебных кабинетах, спортивных залах, актовом </w:t>
      </w:r>
      <w:r w:rsidRPr="00BA10E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зале, мастерских без педагога.</w:t>
      </w:r>
    </w:p>
    <w:p w:rsidR="00640703" w:rsidRPr="00BA10E7" w:rsidRDefault="00640703" w:rsidP="00A31768">
      <w:pPr>
        <w:shd w:val="clear" w:color="auto" w:fill="FFFFFF"/>
        <w:spacing w:after="0" w:line="240" w:lineRule="auto"/>
        <w:ind w:firstLine="2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0E7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 xml:space="preserve">3.2.   </w:t>
      </w:r>
      <w:r w:rsidRPr="00BA10E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Обучающимся нельзя:</w:t>
      </w:r>
    </w:p>
    <w:p w:rsidR="00640703" w:rsidRPr="00BA10E7" w:rsidRDefault="00640703" w:rsidP="00A3176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0E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курить;</w:t>
      </w:r>
    </w:p>
    <w:p w:rsidR="00640703" w:rsidRPr="00BA10E7" w:rsidRDefault="00640703" w:rsidP="00A3176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0E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покидать школу до окончания занятий по расписанию;</w:t>
      </w:r>
    </w:p>
    <w:p w:rsidR="00640703" w:rsidRPr="00BA10E7" w:rsidRDefault="00640703" w:rsidP="00A3176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A10E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бегать по лестницам и коридорам;</w:t>
      </w:r>
    </w:p>
    <w:p w:rsidR="00640703" w:rsidRPr="00BA10E7" w:rsidRDefault="00640703" w:rsidP="00A3176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0E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lastRenderedPageBreak/>
        <w:t>сидеть на подоконниках;</w:t>
      </w:r>
    </w:p>
    <w:p w:rsidR="00640703" w:rsidRPr="00BA10E7" w:rsidRDefault="00640703" w:rsidP="00A3176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0E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открывать окна и стоять у открытых окон;</w:t>
      </w:r>
    </w:p>
    <w:p w:rsidR="00640703" w:rsidRPr="00BA10E7" w:rsidRDefault="00640703" w:rsidP="00A3176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0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вставать и садиться на перила лестничных ограждений;</w:t>
      </w:r>
    </w:p>
    <w:p w:rsidR="00640703" w:rsidRPr="00BA10E7" w:rsidRDefault="00640703" w:rsidP="00A3176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0E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перемещаться по лестничным ограждениям;</w:t>
      </w:r>
    </w:p>
    <w:p w:rsidR="00640703" w:rsidRPr="00BA10E7" w:rsidRDefault="00640703" w:rsidP="00A3176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0E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лазать по чердачным и пожарным лестницам;</w:t>
      </w:r>
    </w:p>
    <w:p w:rsidR="00640703" w:rsidRPr="00BA10E7" w:rsidRDefault="00640703" w:rsidP="00A3176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0E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открывать двери пожарных и электрощитов;</w:t>
      </w:r>
    </w:p>
    <w:p w:rsidR="00640703" w:rsidRPr="00BA10E7" w:rsidRDefault="00640703" w:rsidP="00A3176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0E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касаться электропроводов и ламп;</w:t>
      </w:r>
    </w:p>
    <w:p w:rsidR="00640703" w:rsidRPr="00BA10E7" w:rsidRDefault="00640703" w:rsidP="00A3176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0E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нарушать целостность и нормальную работу дверных замков;</w:t>
      </w:r>
    </w:p>
    <w:p w:rsidR="00640703" w:rsidRPr="00BA10E7" w:rsidRDefault="00640703" w:rsidP="00A3176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0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кричать, шуметь, употреблять непристойные выражения и </w:t>
      </w:r>
      <w:r w:rsidRPr="00BA10E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жесты;</w:t>
      </w:r>
    </w:p>
    <w:p w:rsidR="00640703" w:rsidRPr="00BA10E7" w:rsidRDefault="00640703" w:rsidP="00A3176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0E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толкать друг друга, применять физическую силу, бросать раз</w:t>
      </w:r>
      <w:r w:rsidRPr="00BA10E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softHyphen/>
      </w:r>
      <w:r w:rsidRPr="00BA10E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личные предметы;</w:t>
      </w:r>
    </w:p>
    <w:p w:rsidR="00640703" w:rsidRPr="00BA10E7" w:rsidRDefault="00640703" w:rsidP="00A3176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0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играть в игры, опасные для жизни и здоровья;</w:t>
      </w:r>
    </w:p>
    <w:p w:rsidR="00640703" w:rsidRPr="00BA10E7" w:rsidRDefault="00640703" w:rsidP="00A3176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A10E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мешать другим отдыхать</w:t>
      </w:r>
      <w:proofErr w:type="gramEnd"/>
      <w:r w:rsidRPr="00BA10E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.</w:t>
      </w:r>
    </w:p>
    <w:p w:rsidR="00640703" w:rsidRPr="00BA10E7" w:rsidRDefault="00640703" w:rsidP="00A31768">
      <w:pPr>
        <w:shd w:val="clear" w:color="auto" w:fill="FFFFFF"/>
        <w:spacing w:after="0" w:line="240" w:lineRule="auto"/>
        <w:ind w:firstLine="2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0E7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  <w:t>4. Правила поведения в туалетах</w:t>
      </w:r>
    </w:p>
    <w:p w:rsidR="00640703" w:rsidRPr="00BA10E7" w:rsidRDefault="00640703" w:rsidP="00A31768">
      <w:pPr>
        <w:shd w:val="clear" w:color="auto" w:fill="FFFFFF"/>
        <w:spacing w:after="0" w:line="240" w:lineRule="auto"/>
        <w:ind w:firstLine="2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0E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 xml:space="preserve">4.1. Обучающиеся соблюдают требования гигиены и санитарии: </w:t>
      </w:r>
      <w:r w:rsidRPr="00BA10E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аккуратно используют унитазы по назначению, пользуются туа</w:t>
      </w:r>
      <w:r w:rsidRPr="00BA10E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oftHyphen/>
      </w:r>
      <w:r w:rsidRPr="00BA10E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летной бумагой, сливают воду, моют руки с мылом.</w:t>
      </w:r>
    </w:p>
    <w:p w:rsidR="00640703" w:rsidRPr="00BA10E7" w:rsidRDefault="00640703" w:rsidP="00A31768">
      <w:pPr>
        <w:shd w:val="clear" w:color="auto" w:fill="FFFFFF"/>
        <w:spacing w:after="0" w:line="240" w:lineRule="auto"/>
        <w:ind w:firstLine="2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0E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4.2. В туалете запрещается:</w:t>
      </w:r>
    </w:p>
    <w:p w:rsidR="00640703" w:rsidRPr="00BA10E7" w:rsidRDefault="00640703" w:rsidP="00A3176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2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0E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бегать, прыгать, вставать на унитазы ногами;</w:t>
      </w:r>
    </w:p>
    <w:p w:rsidR="00640703" w:rsidRPr="00BA10E7" w:rsidRDefault="00640703" w:rsidP="00A3176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2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0E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портить помещение и санитарное оборудование;</w:t>
      </w:r>
    </w:p>
    <w:p w:rsidR="00640703" w:rsidRPr="00BA10E7" w:rsidRDefault="00640703" w:rsidP="00A3176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2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0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использовать санитарное оборудование и предметы гигиены </w:t>
      </w:r>
      <w:r w:rsidRPr="00BA10E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не по назначению;</w:t>
      </w:r>
    </w:p>
    <w:p w:rsidR="00640703" w:rsidRPr="00BA10E7" w:rsidRDefault="00640703" w:rsidP="00A3176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2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0E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собираться с другими обучающимися для общения и бесед.</w:t>
      </w:r>
    </w:p>
    <w:p w:rsidR="00640703" w:rsidRPr="00BA10E7" w:rsidRDefault="00640703" w:rsidP="00A31768">
      <w:pPr>
        <w:shd w:val="clear" w:color="auto" w:fill="FFFFFF"/>
        <w:spacing w:after="0" w:line="240" w:lineRule="auto"/>
        <w:ind w:firstLine="2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0E7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5. Правила поведения в гардеробе</w:t>
      </w:r>
    </w:p>
    <w:p w:rsidR="00640703" w:rsidRPr="00BA10E7" w:rsidRDefault="00640703" w:rsidP="00A31768">
      <w:pPr>
        <w:shd w:val="clear" w:color="auto" w:fill="FFFFFF"/>
        <w:spacing w:after="0" w:line="240" w:lineRule="auto"/>
        <w:ind w:firstLine="2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0E7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  <w:t xml:space="preserve">5.1.    </w:t>
      </w:r>
      <w:proofErr w:type="gramStart"/>
      <w:r w:rsidRPr="00BA10E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Обучающиеся</w:t>
      </w:r>
      <w:proofErr w:type="gramEnd"/>
      <w:r w:rsidRPr="00BA10E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сдают верхнюю одежду и уличную обувь в </w:t>
      </w:r>
      <w:r w:rsidRPr="00BA10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гардероб. Верхняя одежда должна иметь крепкую петельку-</w:t>
      </w:r>
      <w:r w:rsidRPr="00BA10E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вешалку. Обувь помещается в специаль</w:t>
      </w:r>
      <w:r w:rsidRPr="00BA10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ный мешок, пакет.</w:t>
      </w:r>
    </w:p>
    <w:p w:rsidR="00640703" w:rsidRPr="00BA10E7" w:rsidRDefault="00640703" w:rsidP="00A31768">
      <w:pPr>
        <w:shd w:val="clear" w:color="auto" w:fill="FFFFFF"/>
        <w:spacing w:after="0" w:line="240" w:lineRule="auto"/>
        <w:ind w:firstLine="2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0E7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5</w:t>
      </w:r>
      <w:r w:rsidR="00BA10E7" w:rsidRPr="00BA10E7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.2</w:t>
      </w:r>
      <w:r w:rsidRPr="00BA10E7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.    </w:t>
      </w:r>
      <w:r w:rsidRPr="00BA10E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На уроках гардероб не работает. Прием и выдача одежды </w:t>
      </w:r>
      <w:r w:rsidRPr="00BA10E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осуществляется в соответствии с расписанием занятий и, в порядке исключения, по распоряжению </w:t>
      </w:r>
      <w:r w:rsidRPr="00BA10E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дежурного заместителя директора.</w:t>
      </w:r>
    </w:p>
    <w:p w:rsidR="00640703" w:rsidRPr="00BA10E7" w:rsidRDefault="00BA10E7" w:rsidP="00A31768">
      <w:pPr>
        <w:shd w:val="clear" w:color="auto" w:fill="FFFFFF"/>
        <w:spacing w:after="0" w:line="240" w:lineRule="auto"/>
        <w:ind w:firstLine="2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0E7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5.3</w:t>
      </w:r>
      <w:r w:rsidR="00640703" w:rsidRPr="00BA10E7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.    </w:t>
      </w:r>
      <w:r w:rsidR="00640703" w:rsidRPr="00BA10E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По окончании занятий </w:t>
      </w:r>
      <w:proofErr w:type="gramStart"/>
      <w:r w:rsidR="00640703" w:rsidRPr="00BA10E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обучающийся</w:t>
      </w:r>
      <w:proofErr w:type="gramEnd"/>
      <w:r w:rsidR="00640703" w:rsidRPr="00BA10E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</w:t>
      </w:r>
      <w:r w:rsidRPr="00BA10E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забирает свою </w:t>
      </w:r>
      <w:r w:rsidR="00640703" w:rsidRPr="00BA10E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одежду. </w:t>
      </w:r>
    </w:p>
    <w:p w:rsidR="00640703" w:rsidRPr="00BA10E7" w:rsidRDefault="00BA10E7" w:rsidP="00A31768">
      <w:pPr>
        <w:shd w:val="clear" w:color="auto" w:fill="FFFFFF"/>
        <w:spacing w:after="0" w:line="240" w:lineRule="auto"/>
        <w:ind w:firstLine="2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0E7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  <w:t>5.4</w:t>
      </w:r>
      <w:r w:rsidR="00640703" w:rsidRPr="00BA10E7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.    </w:t>
      </w:r>
      <w:r w:rsidR="00640703" w:rsidRPr="00BA10E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В гардеробе нельзя бегать, толкаться, прыгать, шалить, т.к. </w:t>
      </w:r>
      <w:r w:rsidR="00640703" w:rsidRPr="00BA10E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гардероб является зоной повышенной опасности.</w:t>
      </w:r>
    </w:p>
    <w:p w:rsidR="00640703" w:rsidRPr="00BA10E7" w:rsidRDefault="00640703" w:rsidP="00A31768">
      <w:pPr>
        <w:shd w:val="clear" w:color="auto" w:fill="FFFFFF"/>
        <w:spacing w:after="0" w:line="240" w:lineRule="auto"/>
        <w:ind w:firstLine="2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0E7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5.</w:t>
      </w:r>
      <w:r w:rsidR="00BA10E7" w:rsidRPr="00BA10E7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5</w:t>
      </w:r>
      <w:r w:rsidRPr="00BA10E7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.  </w:t>
      </w:r>
      <w:r w:rsidRPr="00BA10E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Одежду сдают и получают в порядке общей очереди, кото</w:t>
      </w:r>
      <w:r w:rsidRPr="00BA10E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softHyphen/>
      </w:r>
      <w:r w:rsidRPr="00BA10E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рую нельзя нарушать.</w:t>
      </w:r>
    </w:p>
    <w:p w:rsidR="00640703" w:rsidRPr="00BA10E7" w:rsidRDefault="00640703" w:rsidP="00A31768">
      <w:pPr>
        <w:shd w:val="clear" w:color="auto" w:fill="FFFFFF"/>
        <w:spacing w:after="0" w:line="240" w:lineRule="auto"/>
        <w:ind w:firstLine="2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703" w:rsidRPr="00BA10E7" w:rsidRDefault="00640703" w:rsidP="00A31768">
      <w:pPr>
        <w:shd w:val="clear" w:color="auto" w:fill="FFFFFF"/>
        <w:spacing w:after="0" w:line="240" w:lineRule="auto"/>
        <w:ind w:firstLine="2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0E7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6.</w:t>
      </w:r>
      <w:r w:rsidRPr="00BA10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BA10E7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Правила поведения в раздевалках спортивного зала</w:t>
      </w:r>
    </w:p>
    <w:p w:rsidR="00640703" w:rsidRPr="00BA10E7" w:rsidRDefault="00640703" w:rsidP="00A31768">
      <w:pPr>
        <w:shd w:val="clear" w:color="auto" w:fill="FFFFFF"/>
        <w:spacing w:after="0" w:line="240" w:lineRule="auto"/>
        <w:ind w:firstLine="2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0E7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>6.1.</w:t>
      </w:r>
      <w:r w:rsidRPr="00BA1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10E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Обучающиеся находятся в спортивных раздевалках только </w:t>
      </w:r>
      <w:r w:rsidRPr="00BA10E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до и после урока физической культуры по разрешению учителя и под его контролем.</w:t>
      </w:r>
    </w:p>
    <w:p w:rsidR="00640703" w:rsidRPr="00BA10E7" w:rsidRDefault="00640703" w:rsidP="00A31768">
      <w:pPr>
        <w:shd w:val="clear" w:color="auto" w:fill="FFFFFF"/>
        <w:spacing w:after="0" w:line="240" w:lineRule="auto"/>
        <w:ind w:firstLine="2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0E7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6.2.   </w:t>
      </w:r>
      <w:r w:rsidRPr="00BA10E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Нахождение в раздевалках во время урока запрещено.</w:t>
      </w:r>
    </w:p>
    <w:p w:rsidR="00640703" w:rsidRPr="00BA10E7" w:rsidRDefault="00640703" w:rsidP="00A31768">
      <w:pPr>
        <w:shd w:val="clear" w:color="auto" w:fill="FFFFFF"/>
        <w:spacing w:after="0" w:line="240" w:lineRule="auto"/>
        <w:ind w:firstLine="2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0E7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6.3.   </w:t>
      </w:r>
      <w:r w:rsidRPr="00BA10E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 раздевалках нельзя бегать, толкаться, прыгать, шалить, т.к. они являются зоной повышенной опасности.</w:t>
      </w:r>
    </w:p>
    <w:p w:rsidR="00640703" w:rsidRPr="00BA10E7" w:rsidRDefault="00640703" w:rsidP="00A31768">
      <w:pPr>
        <w:shd w:val="clear" w:color="auto" w:fill="FFFFFF"/>
        <w:spacing w:after="0" w:line="240" w:lineRule="auto"/>
        <w:ind w:firstLine="2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0E7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6.4.   </w:t>
      </w:r>
      <w:r w:rsidRPr="00BA10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Во время урока учитель закрывает раздевалки на ключ.</w:t>
      </w:r>
    </w:p>
    <w:p w:rsidR="00640703" w:rsidRPr="00BA10E7" w:rsidRDefault="00640703" w:rsidP="00A31768">
      <w:pPr>
        <w:shd w:val="clear" w:color="auto" w:fill="FFFFFF"/>
        <w:spacing w:after="0" w:line="240" w:lineRule="auto"/>
        <w:ind w:firstLine="2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0E7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6.4.    </w:t>
      </w:r>
      <w:r w:rsidRPr="00BA10E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По окончании урока обучающиеся быстро переодеваются </w:t>
      </w:r>
      <w:r w:rsidRPr="00BA10E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и покидают раздевалки. Использовать помещения раздевалок не </w:t>
      </w:r>
      <w:r w:rsidRPr="00BA10E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по назначению запрещается.</w:t>
      </w:r>
    </w:p>
    <w:p w:rsidR="00640703" w:rsidRPr="00BA10E7" w:rsidRDefault="00640703" w:rsidP="00A31768">
      <w:pPr>
        <w:shd w:val="clear" w:color="auto" w:fill="FFFFFF"/>
        <w:spacing w:after="0" w:line="240" w:lineRule="auto"/>
        <w:ind w:firstLine="2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0E7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6.5.    </w:t>
      </w:r>
      <w:r w:rsidRPr="00BA10E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В случае пропажи или порчи вещей </w:t>
      </w:r>
      <w:proofErr w:type="gramStart"/>
      <w:r w:rsidRPr="00BA10E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обучающийся</w:t>
      </w:r>
      <w:proofErr w:type="gramEnd"/>
      <w:r w:rsidRPr="00BA10E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немед</w:t>
      </w:r>
      <w:r w:rsidRPr="00BA10E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softHyphen/>
      </w:r>
      <w:r w:rsidRPr="00BA10E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ленно сообщает об этом учителю физической культуры или дежур</w:t>
      </w:r>
      <w:r w:rsidRPr="00BA10E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softHyphen/>
      </w:r>
      <w:r w:rsidRPr="00BA10E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ному заместителю директора.</w:t>
      </w:r>
    </w:p>
    <w:p w:rsidR="00640703" w:rsidRPr="00BA10E7" w:rsidRDefault="00640703" w:rsidP="00A31768">
      <w:pPr>
        <w:shd w:val="clear" w:color="auto" w:fill="FFFFFF"/>
        <w:spacing w:after="0" w:line="240" w:lineRule="auto"/>
        <w:ind w:firstLine="2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0E7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  <w:t xml:space="preserve">6.8.    </w:t>
      </w:r>
      <w:r w:rsidRPr="00BA10E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На занятия физической культурой обучающиеся допуска</w:t>
      </w:r>
      <w:r w:rsidRPr="00BA10E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softHyphen/>
      </w:r>
      <w:r w:rsidRPr="00BA10E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ются только в </w:t>
      </w:r>
      <w:proofErr w:type="gramStart"/>
      <w:r w:rsidRPr="00BA10E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спортивных</w:t>
      </w:r>
      <w:proofErr w:type="gramEnd"/>
      <w:r w:rsidRPr="00BA10E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форме и обуви.</w:t>
      </w:r>
    </w:p>
    <w:p w:rsidR="00640703" w:rsidRPr="00BA10E7" w:rsidRDefault="00640703" w:rsidP="00A31768">
      <w:pPr>
        <w:shd w:val="clear" w:color="auto" w:fill="FFFFFF"/>
        <w:spacing w:after="0" w:line="240" w:lineRule="auto"/>
        <w:ind w:firstLine="2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0E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40703" w:rsidRPr="00BA10E7" w:rsidRDefault="00640703" w:rsidP="00A31768">
      <w:pPr>
        <w:shd w:val="clear" w:color="auto" w:fill="FFFFFF"/>
        <w:spacing w:after="0" w:line="240" w:lineRule="auto"/>
        <w:ind w:firstLine="2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0E7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lastRenderedPageBreak/>
        <w:t>7.</w:t>
      </w:r>
      <w:r w:rsidRPr="00BA10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    </w:t>
      </w:r>
      <w:r w:rsidRPr="00BA10E7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 xml:space="preserve">Правила поведения в </w:t>
      </w:r>
      <w:r w:rsidRPr="00BA10E7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столовой</w:t>
      </w:r>
    </w:p>
    <w:p w:rsidR="00640703" w:rsidRPr="00BA10E7" w:rsidRDefault="00640703" w:rsidP="00A31768">
      <w:pPr>
        <w:shd w:val="clear" w:color="auto" w:fill="FFFFFF"/>
        <w:spacing w:after="0" w:line="240" w:lineRule="auto"/>
        <w:ind w:firstLine="2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0E7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 xml:space="preserve">7.1.    </w:t>
      </w:r>
      <w:proofErr w:type="gramStart"/>
      <w:r w:rsidRPr="00BA10E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Обучающиеся находятся  в столовой только </w:t>
      </w:r>
      <w:r w:rsidRPr="00BA10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на переменах и в отведенное графиком питания время.</w:t>
      </w:r>
      <w:proofErr w:type="gramEnd"/>
    </w:p>
    <w:p w:rsidR="00640703" w:rsidRPr="00BA10E7" w:rsidRDefault="00640703" w:rsidP="00A31768">
      <w:pPr>
        <w:shd w:val="clear" w:color="auto" w:fill="FFFFFF"/>
        <w:spacing w:after="0" w:line="240" w:lineRule="auto"/>
        <w:ind w:firstLine="2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0E7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7.2.    </w:t>
      </w:r>
      <w:r w:rsidRPr="00BA10E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В столовой запрещается бегать, прыгать, </w:t>
      </w:r>
      <w:r w:rsidRPr="00BA10E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толкаться, кидать предметы, продукты, столовые приборы, нарушать очередь.</w:t>
      </w:r>
    </w:p>
    <w:p w:rsidR="00640703" w:rsidRPr="00BA10E7" w:rsidRDefault="00640703" w:rsidP="00A31768">
      <w:pPr>
        <w:shd w:val="clear" w:color="auto" w:fill="FFFFFF"/>
        <w:spacing w:after="0" w:line="240" w:lineRule="auto"/>
        <w:ind w:firstLine="2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0E7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7.3.    </w:t>
      </w:r>
      <w:r w:rsidRPr="00BA10E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Выносить пищу из столовой нельзя.</w:t>
      </w:r>
    </w:p>
    <w:p w:rsidR="00640703" w:rsidRPr="00BA10E7" w:rsidRDefault="00640703" w:rsidP="00A31768">
      <w:pPr>
        <w:shd w:val="clear" w:color="auto" w:fill="FFFFFF"/>
        <w:spacing w:after="0" w:line="240" w:lineRule="auto"/>
        <w:ind w:firstLine="2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0E7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7.4.    </w:t>
      </w:r>
      <w:r w:rsidRPr="00BA10E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Ученик соблюдает нормы гигиены и санитарии:</w:t>
      </w:r>
    </w:p>
    <w:p w:rsidR="00640703" w:rsidRPr="00BA10E7" w:rsidRDefault="00640703" w:rsidP="00A3176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2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0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перед едой и после моет руки;</w:t>
      </w:r>
    </w:p>
    <w:p w:rsidR="00640703" w:rsidRPr="00BA10E7" w:rsidRDefault="00640703" w:rsidP="00A3176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2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0E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не принимает пищу и питье из одной посуды с другими;</w:t>
      </w:r>
    </w:p>
    <w:p w:rsidR="00640703" w:rsidRPr="00BA10E7" w:rsidRDefault="00640703" w:rsidP="00A3176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2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0E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не откусывает вместе с другими от общего куска;</w:t>
      </w:r>
    </w:p>
    <w:p w:rsidR="00640703" w:rsidRPr="00BA10E7" w:rsidRDefault="00640703" w:rsidP="00A3176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2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0E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не пользуется вместе с другими одними столовыми приборами;</w:t>
      </w:r>
    </w:p>
    <w:p w:rsidR="00640703" w:rsidRPr="00BA10E7" w:rsidRDefault="00640703" w:rsidP="00A3176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2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0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не принимает напитки из горлышка бутылки или банки;</w:t>
      </w:r>
      <w:r w:rsidRPr="00BA10E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кладет еду на тарелку, а не на поверхность стола;</w:t>
      </w:r>
    </w:p>
    <w:p w:rsidR="00640703" w:rsidRPr="00BA10E7" w:rsidRDefault="00640703" w:rsidP="00A3176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2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0E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не оставляет за собой на столах грязную посуду.</w:t>
      </w:r>
    </w:p>
    <w:p w:rsidR="00640703" w:rsidRPr="00BA10E7" w:rsidRDefault="00640703" w:rsidP="00A31768">
      <w:pPr>
        <w:shd w:val="clear" w:color="auto" w:fill="FFFFFF"/>
        <w:spacing w:after="0" w:line="240" w:lineRule="auto"/>
        <w:ind w:firstLine="2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0E7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 xml:space="preserve">7.6.   </w:t>
      </w:r>
      <w:proofErr w:type="gramStart"/>
      <w:r w:rsidRPr="00BA10E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Обучающимся</w:t>
      </w:r>
      <w:proofErr w:type="gramEnd"/>
      <w:r w:rsidRPr="00BA10E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нельзя ставить и класть на поверхность сто</w:t>
      </w:r>
      <w:r w:rsidRPr="00BA10E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softHyphen/>
      </w:r>
      <w:r w:rsidRPr="00BA10E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лов в обеденном зале учебные сумки, учебники, тетради и прочие </w:t>
      </w:r>
      <w:r w:rsidRPr="00BA10E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школьные принадлежности.</w:t>
      </w:r>
    </w:p>
    <w:p w:rsidR="00640703" w:rsidRPr="00BA10E7" w:rsidRDefault="00640703" w:rsidP="00A31768">
      <w:pPr>
        <w:shd w:val="clear" w:color="auto" w:fill="FFFFFF"/>
        <w:spacing w:after="0" w:line="240" w:lineRule="auto"/>
        <w:ind w:firstLine="2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0E7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 xml:space="preserve">7.7.   </w:t>
      </w:r>
      <w:r w:rsidRPr="00BA10E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Порядок в столовой поддерживает классный руководитель, дежурный администратор</w:t>
      </w:r>
      <w:r w:rsidRPr="00BA1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учитель. Требования взрослых, не противоречащие зако</w:t>
      </w:r>
      <w:r w:rsidRPr="00BA1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BA10E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нам России и правилам школы, выполняются </w:t>
      </w:r>
      <w:proofErr w:type="gramStart"/>
      <w:r w:rsidRPr="00BA10E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обучающимися</w:t>
      </w:r>
      <w:proofErr w:type="gramEnd"/>
      <w:r w:rsidRPr="00BA10E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бес</w:t>
      </w:r>
      <w:r w:rsidRPr="00BA10E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прекословно.</w:t>
      </w:r>
    </w:p>
    <w:p w:rsidR="00640703" w:rsidRPr="00BA10E7" w:rsidRDefault="00640703" w:rsidP="00A31768">
      <w:pPr>
        <w:shd w:val="clear" w:color="auto" w:fill="FFFFFF"/>
        <w:spacing w:after="0" w:line="240" w:lineRule="auto"/>
        <w:ind w:firstLine="2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0E7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7.8.   </w:t>
      </w:r>
      <w:r w:rsidRPr="00BA10E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Ученики соблюдают во время приема пищи куль</w:t>
      </w:r>
      <w:r w:rsidRPr="00BA10E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softHyphen/>
      </w:r>
      <w:r w:rsidRPr="00BA10E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туру питания:</w:t>
      </w:r>
    </w:p>
    <w:p w:rsidR="00640703" w:rsidRPr="00BA10E7" w:rsidRDefault="00640703" w:rsidP="00A31768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2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0E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горячие блюда несут и едят осторожно, не обжигаясь;</w:t>
      </w:r>
    </w:p>
    <w:p w:rsidR="00640703" w:rsidRPr="00BA10E7" w:rsidRDefault="00640703" w:rsidP="00A31768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2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0E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столовыми приборами пользуются по назначению, избегая  </w:t>
      </w:r>
      <w:proofErr w:type="spellStart"/>
      <w:r w:rsidRPr="00BA10E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трав</w:t>
      </w:r>
      <w:r w:rsidRPr="00BA10E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мирования</w:t>
      </w:r>
      <w:proofErr w:type="spellEnd"/>
      <w:r w:rsidRPr="00BA10E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;</w:t>
      </w:r>
    </w:p>
    <w:p w:rsidR="00640703" w:rsidRPr="00BA10E7" w:rsidRDefault="00640703" w:rsidP="00A31768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2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0E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после еды используют салфетки;</w:t>
      </w:r>
    </w:p>
    <w:p w:rsidR="00640703" w:rsidRPr="00BA10E7" w:rsidRDefault="00640703" w:rsidP="00A31768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2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0E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грязную посуду размещают на подносе и сдают на мойку;</w:t>
      </w:r>
    </w:p>
    <w:p w:rsidR="00640703" w:rsidRPr="00BA10E7" w:rsidRDefault="00640703" w:rsidP="00A31768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2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0E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не разговаривают, тщательно прожевывают пищу;</w:t>
      </w:r>
    </w:p>
    <w:p w:rsidR="00640703" w:rsidRPr="00BA10E7" w:rsidRDefault="00640703" w:rsidP="00A31768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2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благодарят сотрудников столовой при получении еды и по </w:t>
      </w:r>
      <w:r w:rsidRPr="00BA10E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окончании ее приема.</w:t>
      </w:r>
    </w:p>
    <w:p w:rsidR="00640703" w:rsidRPr="00BA10E7" w:rsidRDefault="00640703" w:rsidP="00A31768">
      <w:pPr>
        <w:shd w:val="clear" w:color="auto" w:fill="FFFFFF"/>
        <w:spacing w:after="0" w:line="240" w:lineRule="auto"/>
        <w:ind w:firstLine="2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0E7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8. Заключительные положения</w:t>
      </w:r>
    </w:p>
    <w:p w:rsidR="00640703" w:rsidRPr="00BA10E7" w:rsidRDefault="00640703" w:rsidP="00A31768">
      <w:pPr>
        <w:shd w:val="clear" w:color="auto" w:fill="FFFFFF"/>
        <w:spacing w:after="0" w:line="240" w:lineRule="auto"/>
        <w:ind w:firstLine="2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0E7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 xml:space="preserve">8.1.   </w:t>
      </w:r>
      <w:r w:rsidRPr="00BA10E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Обучающийся школы, находясь в любом месте, не имеет </w:t>
      </w:r>
      <w:r w:rsidRPr="00BA10E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права создавать ситуации, угрожающие жизни, здоровью и благо</w:t>
      </w:r>
      <w:r w:rsidRPr="00BA10E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softHyphen/>
      </w:r>
      <w:r w:rsidRPr="00BA10E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получию окружающих и его самого.</w:t>
      </w:r>
    </w:p>
    <w:p w:rsidR="00640703" w:rsidRPr="00BA10E7" w:rsidRDefault="00640703" w:rsidP="00A31768">
      <w:pPr>
        <w:shd w:val="clear" w:color="auto" w:fill="FFFFFF"/>
        <w:spacing w:after="0" w:line="240" w:lineRule="auto"/>
        <w:ind w:firstLine="2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0E7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 xml:space="preserve">8.2.   </w:t>
      </w:r>
      <w:r w:rsidRPr="00BA10E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 xml:space="preserve">Ученик соблюдает данные правила в учебное время, а также </w:t>
      </w:r>
      <w:r w:rsidRPr="00BA10E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при проведении любых мероприятий во внеурочное время, в том </w:t>
      </w:r>
      <w:r w:rsidRPr="00BA10E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числе и за пределами школы.</w:t>
      </w:r>
    </w:p>
    <w:p w:rsidR="00640703" w:rsidRPr="00BA10E7" w:rsidRDefault="00640703" w:rsidP="00A31768">
      <w:pPr>
        <w:shd w:val="clear" w:color="auto" w:fill="FFFFFF"/>
        <w:spacing w:after="0" w:line="240" w:lineRule="auto"/>
        <w:ind w:firstLine="2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0E7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8.3.   </w:t>
      </w:r>
      <w:r w:rsidRPr="00BA10E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Нарушение данных правил и Устава школы влечет за собой </w:t>
      </w:r>
      <w:r w:rsidRPr="00BA1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взыскание в соответствии с действующим законодательством </w:t>
      </w:r>
      <w:r w:rsidRPr="00BA10E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России и Уставом, локальными актами школы.</w:t>
      </w:r>
    </w:p>
    <w:p w:rsidR="00640703" w:rsidRPr="00BA10E7" w:rsidRDefault="00640703" w:rsidP="00A31768">
      <w:pPr>
        <w:shd w:val="clear" w:color="auto" w:fill="FFFFFF"/>
        <w:spacing w:after="0" w:line="240" w:lineRule="auto"/>
        <w:ind w:firstLine="2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0E7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8.4.   </w:t>
      </w:r>
      <w:proofErr w:type="gramStart"/>
      <w:r w:rsidRPr="00BA10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Данные правила доводятся до сведения обучающихся на классных часах в начале каждой учебной четверти и вывешива</w:t>
      </w:r>
      <w:r w:rsidRPr="00BA10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softHyphen/>
      </w:r>
      <w:r w:rsidRPr="00BA10E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ются для ознакомления на видном месте в школьной рекреации.</w:t>
      </w:r>
      <w:proofErr w:type="gramEnd"/>
    </w:p>
    <w:p w:rsidR="00640703" w:rsidRPr="00BA10E7" w:rsidRDefault="00640703" w:rsidP="00A31768">
      <w:pPr>
        <w:shd w:val="clear" w:color="auto" w:fill="FFFFFF"/>
        <w:spacing w:after="0" w:line="240" w:lineRule="auto"/>
        <w:ind w:firstLine="2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0E7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8.5.   </w:t>
      </w:r>
      <w:r w:rsidRPr="00BA10E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Классный руководитель делает в классном журнале соот</w:t>
      </w:r>
      <w:r w:rsidRPr="00BA10E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ветствующую запись об изучении правил поведения  </w:t>
      </w:r>
      <w:proofErr w:type="gramStart"/>
      <w:r w:rsidRPr="00BA10E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с</w:t>
      </w:r>
      <w:proofErr w:type="gramEnd"/>
      <w:r w:rsidRPr="00BA10E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обучающимися.</w:t>
      </w:r>
    </w:p>
    <w:p w:rsidR="00640703" w:rsidRPr="00BA10E7" w:rsidRDefault="00640703" w:rsidP="00A31768">
      <w:pPr>
        <w:shd w:val="clear" w:color="auto" w:fill="FFFFFF"/>
        <w:spacing w:after="0" w:line="240" w:lineRule="auto"/>
        <w:ind w:firstLine="2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0E7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8.6.   </w:t>
      </w:r>
      <w:r w:rsidRPr="00BA10E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Данные правила обязательны для соблюдения всеми уче</w:t>
      </w:r>
      <w:r w:rsidRPr="00BA10E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oftHyphen/>
      </w:r>
      <w:r w:rsidRPr="00BA10E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никами школы.</w:t>
      </w:r>
    </w:p>
    <w:p w:rsidR="00BC7665" w:rsidRPr="00BA10E7" w:rsidRDefault="00BC7665" w:rsidP="00A31768">
      <w:pPr>
        <w:spacing w:after="0" w:line="240" w:lineRule="auto"/>
        <w:ind w:firstLine="231"/>
        <w:jc w:val="both"/>
        <w:rPr>
          <w:rFonts w:ascii="Times New Roman" w:hAnsi="Times New Roman" w:cs="Times New Roman"/>
          <w:sz w:val="28"/>
          <w:szCs w:val="28"/>
        </w:rPr>
      </w:pPr>
    </w:p>
    <w:sectPr w:rsidR="00BC7665" w:rsidRPr="00BA10E7" w:rsidSect="00A31768">
      <w:pgSz w:w="11906" w:h="16838"/>
      <w:pgMar w:top="720" w:right="720" w:bottom="72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809B1"/>
    <w:multiLevelType w:val="multilevel"/>
    <w:tmpl w:val="E96A2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477DA7"/>
    <w:multiLevelType w:val="multilevel"/>
    <w:tmpl w:val="693C7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05044B"/>
    <w:multiLevelType w:val="multilevel"/>
    <w:tmpl w:val="98EE5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74189F"/>
    <w:multiLevelType w:val="multilevel"/>
    <w:tmpl w:val="6D82A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40703"/>
    <w:rsid w:val="000A74A5"/>
    <w:rsid w:val="000C04DA"/>
    <w:rsid w:val="002B540A"/>
    <w:rsid w:val="00401FF5"/>
    <w:rsid w:val="005A5A1B"/>
    <w:rsid w:val="005D69AA"/>
    <w:rsid w:val="00636682"/>
    <w:rsid w:val="00640703"/>
    <w:rsid w:val="00955E1F"/>
    <w:rsid w:val="009A4063"/>
    <w:rsid w:val="00A31768"/>
    <w:rsid w:val="00A32AF5"/>
    <w:rsid w:val="00B10C9F"/>
    <w:rsid w:val="00BA10E7"/>
    <w:rsid w:val="00BC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6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9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1520</Words>
  <Characters>8669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ueser</dc:creator>
  <cp:lastModifiedBy>777</cp:lastModifiedBy>
  <cp:revision>6</cp:revision>
  <dcterms:created xsi:type="dcterms:W3CDTF">2017-08-25T04:35:00Z</dcterms:created>
  <dcterms:modified xsi:type="dcterms:W3CDTF">2020-09-07T07:36:00Z</dcterms:modified>
</cp:coreProperties>
</file>