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0B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</w:t>
      </w:r>
      <w:r w:rsidR="00980528">
        <w:rPr>
          <w:rFonts w:ascii="Times New Roman" w:hAnsi="Times New Roman" w:cs="Times New Roman"/>
          <w:sz w:val="28"/>
          <w:szCs w:val="28"/>
        </w:rPr>
        <w:t>обществознанию</w:t>
      </w:r>
      <w:r w:rsidR="00C47D71">
        <w:rPr>
          <w:rFonts w:ascii="Times New Roman" w:hAnsi="Times New Roman" w:cs="Times New Roman"/>
          <w:sz w:val="28"/>
          <w:szCs w:val="28"/>
        </w:rPr>
        <w:t xml:space="preserve"> </w:t>
      </w:r>
      <w:r w:rsidR="009C5DB8">
        <w:rPr>
          <w:rFonts w:ascii="Times New Roman" w:hAnsi="Times New Roman" w:cs="Times New Roman"/>
          <w:sz w:val="28"/>
          <w:szCs w:val="28"/>
        </w:rPr>
        <w:t>9</w:t>
      </w:r>
      <w:r w:rsidR="00C47D71">
        <w:rPr>
          <w:rFonts w:ascii="Times New Roman" w:hAnsi="Times New Roman" w:cs="Times New Roman"/>
          <w:sz w:val="28"/>
          <w:szCs w:val="28"/>
        </w:rPr>
        <w:t>а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EE10E3" w:rsidP="0098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</w:t>
            </w:r>
            <w:r w:rsidR="009805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A110F" w:rsidRPr="005A110F" w:rsidRDefault="005A110F" w:rsidP="005A11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</w:t>
            </w:r>
            <w:proofErr w:type="spellStart"/>
            <w:proofErr w:type="gramStart"/>
            <w:r w:rsidRPr="005A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социаль-ных</w:t>
            </w:r>
            <w:proofErr w:type="spellEnd"/>
            <w:proofErr w:type="gramEnd"/>
            <w:r w:rsidRPr="005A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групп;</w:t>
            </w:r>
            <w:r w:rsidRPr="005A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5A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5A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5A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A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конфликтов</w:t>
            </w:r>
          </w:p>
          <w:p w:rsidR="00EE10E3" w:rsidRDefault="00EE10E3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Pr="005A110F" w:rsidRDefault="005A110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CE1F2"/>
              </w:rPr>
              <w:lastRenderedPageBreak/>
              <w:t>Правоотношения и субъекты права</w:t>
            </w:r>
            <w:r w:rsidR="001B40BE" w:rsidRPr="005A1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E10E3" w:rsidRDefault="005A110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3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C33FBA" w:rsidRPr="00C33FBA" w:rsidRDefault="00C33FBA" w:rsidP="00C3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BA">
              <w:rPr>
                <w:rFonts w:ascii="Times New Roman" w:hAnsi="Times New Roman" w:cs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C33FBA" w:rsidRPr="00C33FBA" w:rsidRDefault="00C33FBA" w:rsidP="00C3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BA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EE10E3" w:rsidRDefault="00C33FBA" w:rsidP="00C3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FBA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5027" w:type="dxa"/>
          </w:tcPr>
          <w:p w:rsidR="00EE10E3" w:rsidRDefault="005A110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0F"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3697" w:type="dxa"/>
          </w:tcPr>
          <w:p w:rsidR="00EE10E3" w:rsidRDefault="005A110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59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33FBA" w:rsidRPr="00C33FBA" w:rsidRDefault="00C33FBA" w:rsidP="00C3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FBA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использовать речевые средства в соответствии с задачей </w:t>
            </w:r>
            <w:r w:rsidRPr="00C33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</w:p>
          <w:p w:rsidR="00C33FBA" w:rsidRPr="00C33FBA" w:rsidRDefault="00C33FBA" w:rsidP="00C3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BA">
              <w:rPr>
                <w:rFonts w:ascii="Times New Roman" w:hAnsi="Times New Roman" w:cs="Times New Roman"/>
                <w:sz w:val="28"/>
                <w:szCs w:val="28"/>
              </w:rPr>
              <w:t>раскрывать рациональное поведение субъектов экономической  деятельности;</w:t>
            </w:r>
          </w:p>
          <w:p w:rsidR="00C33FBA" w:rsidRPr="00C33FBA" w:rsidRDefault="00C33FBA" w:rsidP="00C3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BA">
              <w:rPr>
                <w:rFonts w:ascii="Times New Roman" w:hAnsi="Times New Roman" w:cs="Times New Roman"/>
                <w:sz w:val="28"/>
                <w:szCs w:val="28"/>
              </w:rPr>
              <w:t>характеризовать экономику семьи; анализировать структуру семейного бюджета;</w:t>
            </w:r>
          </w:p>
          <w:p w:rsidR="00EE10E3" w:rsidRDefault="00C33FBA" w:rsidP="00C3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BA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</w:tc>
        <w:tc>
          <w:tcPr>
            <w:tcW w:w="5027" w:type="dxa"/>
          </w:tcPr>
          <w:p w:rsidR="00EE10E3" w:rsidRDefault="00C33FB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 и юридическая ответственность</w:t>
            </w:r>
          </w:p>
        </w:tc>
        <w:tc>
          <w:tcPr>
            <w:tcW w:w="3697" w:type="dxa"/>
          </w:tcPr>
          <w:p w:rsidR="00EE10E3" w:rsidRDefault="00C33FB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59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</w:t>
            </w:r>
            <w:r w:rsidRPr="001B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политической, научной и культурной сферах</w:t>
            </w:r>
          </w:p>
          <w:p w:rsidR="00EE10E3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5027" w:type="dxa"/>
          </w:tcPr>
          <w:p w:rsidR="00EE10E3" w:rsidRDefault="00C33FB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Правоохранительные органы</w:t>
            </w:r>
          </w:p>
        </w:tc>
        <w:tc>
          <w:tcPr>
            <w:tcW w:w="3697" w:type="dxa"/>
          </w:tcPr>
          <w:p w:rsidR="00EE10E3" w:rsidRDefault="00C33FB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0E3"/>
    <w:rsid w:val="00096B2A"/>
    <w:rsid w:val="000A6FF8"/>
    <w:rsid w:val="000E2331"/>
    <w:rsid w:val="0010621B"/>
    <w:rsid w:val="00187200"/>
    <w:rsid w:val="001B0A36"/>
    <w:rsid w:val="001B40BE"/>
    <w:rsid w:val="0027591E"/>
    <w:rsid w:val="005713B9"/>
    <w:rsid w:val="005A110F"/>
    <w:rsid w:val="0068390F"/>
    <w:rsid w:val="00720271"/>
    <w:rsid w:val="0079380B"/>
    <w:rsid w:val="007F4209"/>
    <w:rsid w:val="00856C14"/>
    <w:rsid w:val="00860F93"/>
    <w:rsid w:val="00980528"/>
    <w:rsid w:val="009C5DB8"/>
    <w:rsid w:val="00B4368B"/>
    <w:rsid w:val="00C33FBA"/>
    <w:rsid w:val="00C47D71"/>
    <w:rsid w:val="00C56D46"/>
    <w:rsid w:val="00C778A6"/>
    <w:rsid w:val="00D75AB4"/>
    <w:rsid w:val="00D87CFE"/>
    <w:rsid w:val="00DF6023"/>
    <w:rsid w:val="00EC0249"/>
    <w:rsid w:val="00EE10E3"/>
    <w:rsid w:val="00EE34CA"/>
    <w:rsid w:val="00FC3201"/>
    <w:rsid w:val="00FD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ADA6-E438-4486-9BA5-B7D0A1C4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27</cp:revision>
  <dcterms:created xsi:type="dcterms:W3CDTF">2020-12-09T04:30:00Z</dcterms:created>
  <dcterms:modified xsi:type="dcterms:W3CDTF">2020-12-13T20:28:00Z</dcterms:modified>
</cp:coreProperties>
</file>